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bottomFromText="200" w:vertAnchor="text" w:horzAnchor="margin" w:tblpXSpec="center" w:tblpY="-680"/>
        <w:tblW w:w="1035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81"/>
        <w:gridCol w:w="2874"/>
        <w:gridCol w:w="4395"/>
      </w:tblGrid>
      <w:tr w:rsidR="00140D81" w:rsidRPr="00757AC0" w14:paraId="30CBEE93" w14:textId="77777777" w:rsidTr="00E36C7E">
        <w:trPr>
          <w:cantSplit/>
          <w:trHeight w:val="2419"/>
        </w:trPr>
        <w:tc>
          <w:tcPr>
            <w:tcW w:w="30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42C780" w14:textId="77777777" w:rsidR="00140D81" w:rsidRPr="00757AC0" w:rsidRDefault="00140D81" w:rsidP="00E36C7E">
            <w:pPr>
              <w:jc w:val="center"/>
            </w:pPr>
            <w:r w:rsidRPr="00757AC0">
              <w:rPr>
                <w:noProof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62D87508" wp14:editId="250EA619">
                      <wp:simplePos x="0" y="0"/>
                      <wp:positionH relativeFrom="column">
                        <wp:posOffset>-694055</wp:posOffset>
                      </wp:positionH>
                      <wp:positionV relativeFrom="paragraph">
                        <wp:posOffset>700404</wp:posOffset>
                      </wp:positionV>
                      <wp:extent cx="3990340" cy="0"/>
                      <wp:effectExtent l="0" t="0" r="0" b="0"/>
                      <wp:wrapNone/>
                      <wp:docPr id="3" name="Ravni poveznik sa strelicom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9903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79FC0D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Ravni poveznik sa strelicom 3" o:spid="_x0000_s1026" type="#_x0000_t32" style="position:absolute;margin-left:-54.65pt;margin-top:55.15pt;width:314.2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" strokeweight=".17625mm">
                      <o:lock v:ext="edit" shapetype="f"/>
                    </v:shape>
                  </w:pict>
                </mc:Fallback>
              </mc:AlternateContent>
            </w:r>
            <w:r w:rsidRPr="00757AC0">
              <w:rPr>
                <w:noProof/>
                <w:color w:val="000000"/>
                <w:sz w:val="20"/>
              </w:rPr>
              <w:drawing>
                <wp:inline distT="0" distB="0" distL="0" distR="0" wp14:anchorId="3E06E007" wp14:editId="28CD494E">
                  <wp:extent cx="419100" cy="533400"/>
                  <wp:effectExtent l="0" t="0" r="0" b="0"/>
                  <wp:docPr id="2" name="Slika 2" descr="rh_g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2" descr="rh_g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FEC41CF" w14:textId="77777777" w:rsidR="00140D81" w:rsidRDefault="00140D81" w:rsidP="00E36C7E">
            <w:pPr>
              <w:jc w:val="center"/>
            </w:pPr>
            <w:r w:rsidRPr="00757AC0">
              <w:t>REPUBLIKA HRVATSKA</w:t>
            </w:r>
          </w:p>
          <w:p w14:paraId="75A56089" w14:textId="77777777" w:rsidR="00140D81" w:rsidRDefault="00140D81" w:rsidP="00E36C7E"/>
          <w:p w14:paraId="64756CC4" w14:textId="77777777" w:rsidR="00140D81" w:rsidRPr="00757AC0" w:rsidRDefault="00140D81" w:rsidP="00E36C7E"/>
          <w:p w14:paraId="07DA84EE" w14:textId="77777777" w:rsidR="00140D81" w:rsidRPr="00757AC0" w:rsidRDefault="00140D81" w:rsidP="00E36C7E"/>
          <w:p w14:paraId="652A5D40" w14:textId="77777777" w:rsidR="00140D81" w:rsidRPr="00757AC0" w:rsidRDefault="00140D81" w:rsidP="00E36C7E"/>
          <w:p w14:paraId="25484255" w14:textId="77777777" w:rsidR="00140D81" w:rsidRPr="00757AC0" w:rsidRDefault="00140D81" w:rsidP="00E36C7E"/>
          <w:p w14:paraId="602587CD" w14:textId="77777777" w:rsidR="00140D81" w:rsidRPr="00757AC0" w:rsidRDefault="00140D81" w:rsidP="00E36C7E">
            <w:pPr>
              <w:jc w:val="both"/>
            </w:pPr>
          </w:p>
        </w:tc>
        <w:tc>
          <w:tcPr>
            <w:tcW w:w="28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7A3E8" w14:textId="77777777" w:rsidR="00140D81" w:rsidRPr="00757AC0" w:rsidRDefault="00140D81" w:rsidP="00E36C7E">
            <w:pPr>
              <w:rPr>
                <w:b/>
                <w:bCs/>
              </w:rPr>
            </w:pPr>
          </w:p>
        </w:tc>
        <w:tc>
          <w:tcPr>
            <w:tcW w:w="439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7CC5A" w14:textId="77777777" w:rsidR="00140D81" w:rsidRPr="00757AC0" w:rsidRDefault="00140D81" w:rsidP="00E36C7E">
            <w:pPr>
              <w:jc w:val="center"/>
            </w:pPr>
            <w:r w:rsidRPr="00757AC0">
              <w:rPr>
                <w:b/>
                <w:noProof/>
                <w:sz w:val="20"/>
              </w:rPr>
              <w:drawing>
                <wp:inline distT="0" distB="0" distL="0" distR="0" wp14:anchorId="66820A3A" wp14:editId="25CF4B8F">
                  <wp:extent cx="1009650" cy="647700"/>
                  <wp:effectExtent l="0" t="0" r="0" b="0"/>
                  <wp:docPr id="1" name="Slika 1" descr="Apn_logo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1" descr="Apn_logo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278710" w14:textId="77777777" w:rsidR="00140D81" w:rsidRPr="00757AC0" w:rsidRDefault="00140D81" w:rsidP="00E36C7E">
            <w:pPr>
              <w:jc w:val="center"/>
            </w:pPr>
            <w:r w:rsidRPr="00757AC0">
              <w:rPr>
                <w:bCs/>
                <w:sz w:val="18"/>
              </w:rPr>
              <w:t>Agencija za pravni promet i posredovanje nekretninama</w:t>
            </w:r>
          </w:p>
          <w:p w14:paraId="5A756001" w14:textId="77777777" w:rsidR="00140D81" w:rsidRPr="00757AC0" w:rsidRDefault="00140D81" w:rsidP="00E36C7E">
            <w:pPr>
              <w:jc w:val="center"/>
              <w:rPr>
                <w:sz w:val="16"/>
              </w:rPr>
            </w:pPr>
            <w:r w:rsidRPr="00757AC0">
              <w:rPr>
                <w:sz w:val="16"/>
              </w:rPr>
              <w:t xml:space="preserve">10000 Zagreb, </w:t>
            </w:r>
            <w:r>
              <w:rPr>
                <w:sz w:val="16"/>
              </w:rPr>
              <w:t>Hrvatska</w:t>
            </w:r>
            <w:r w:rsidRPr="00757AC0">
              <w:rPr>
                <w:sz w:val="16"/>
              </w:rPr>
              <w:t>, Savska cesta 41/VI</w:t>
            </w:r>
          </w:p>
          <w:p w14:paraId="63F0F57B" w14:textId="77777777" w:rsidR="00140D81" w:rsidRPr="00757AC0" w:rsidRDefault="00140D81" w:rsidP="00E36C7E">
            <w:pPr>
              <w:jc w:val="center"/>
              <w:rPr>
                <w:sz w:val="16"/>
              </w:rPr>
            </w:pPr>
            <w:r w:rsidRPr="00757AC0">
              <w:rPr>
                <w:sz w:val="16"/>
              </w:rPr>
              <w:t>tel: +385 1 6331 600, fax: +385 1 6177 045</w:t>
            </w:r>
          </w:p>
          <w:p w14:paraId="2E0657D6" w14:textId="77777777" w:rsidR="00140D81" w:rsidRPr="00757AC0" w:rsidRDefault="00140D81" w:rsidP="00E36C7E">
            <w:pPr>
              <w:jc w:val="center"/>
            </w:pPr>
            <w:r>
              <w:rPr>
                <w:color w:val="000000"/>
                <w:sz w:val="16"/>
              </w:rPr>
              <w:t>web</w:t>
            </w:r>
            <w:r w:rsidRPr="00757AC0">
              <w:rPr>
                <w:color w:val="000000"/>
                <w:sz w:val="16"/>
              </w:rPr>
              <w:t xml:space="preserve">: </w:t>
            </w:r>
            <w:hyperlink r:id="rId7" w:history="1">
              <w:r w:rsidRPr="00757AC0">
                <w:rPr>
                  <w:color w:val="000000"/>
                  <w:sz w:val="16"/>
                  <w:u w:val="single"/>
                </w:rPr>
                <w:t>www.apn.hr</w:t>
              </w:r>
            </w:hyperlink>
            <w:r w:rsidRPr="00757AC0">
              <w:rPr>
                <w:sz w:val="16"/>
              </w:rPr>
              <w:t>, e-mail:</w:t>
            </w:r>
            <w:r>
              <w:rPr>
                <w:sz w:val="16"/>
              </w:rPr>
              <w:t xml:space="preserve"> </w:t>
            </w:r>
            <w:hyperlink r:id="rId8" w:history="1">
              <w:r w:rsidRPr="003020FF">
                <w:rPr>
                  <w:rStyle w:val="Hiperveza"/>
                  <w:rFonts w:eastAsiaTheme="majorEastAsia"/>
                  <w:sz w:val="16"/>
                </w:rPr>
                <w:t>apn@apn.hr</w:t>
              </w:r>
            </w:hyperlink>
            <w:r>
              <w:rPr>
                <w:sz w:val="16"/>
              </w:rPr>
              <w:t xml:space="preserve"> </w:t>
            </w:r>
          </w:p>
          <w:p w14:paraId="446472A6" w14:textId="77777777" w:rsidR="00140D81" w:rsidRPr="00757AC0" w:rsidRDefault="00140D81" w:rsidP="00E36C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IBAN</w:t>
            </w:r>
            <w:r w:rsidRPr="00757AC0">
              <w:rPr>
                <w:sz w:val="16"/>
              </w:rPr>
              <w:t xml:space="preserve">: </w:t>
            </w:r>
            <w:r>
              <w:rPr>
                <w:sz w:val="16"/>
              </w:rPr>
              <w:t>HR0723900011100013404</w:t>
            </w:r>
          </w:p>
          <w:p w14:paraId="5C8F3633" w14:textId="77777777" w:rsidR="00140D81" w:rsidRPr="00757AC0" w:rsidRDefault="00140D81" w:rsidP="00E36C7E">
            <w:pPr>
              <w:jc w:val="center"/>
              <w:rPr>
                <w:sz w:val="16"/>
              </w:rPr>
            </w:pPr>
            <w:r w:rsidRPr="00757AC0">
              <w:rPr>
                <w:sz w:val="16"/>
              </w:rPr>
              <w:t>OIB: 69331375926</w:t>
            </w:r>
          </w:p>
          <w:p w14:paraId="7D1F31F1" w14:textId="77777777" w:rsidR="00140D81" w:rsidRPr="00757AC0" w:rsidRDefault="00140D81" w:rsidP="00E36C7E">
            <w:pPr>
              <w:jc w:val="center"/>
              <w:rPr>
                <w:sz w:val="16"/>
              </w:rPr>
            </w:pPr>
            <w:r w:rsidRPr="00757AC0">
              <w:rPr>
                <w:sz w:val="16"/>
              </w:rPr>
              <w:t>matični broj:</w:t>
            </w:r>
            <w:r>
              <w:rPr>
                <w:sz w:val="16"/>
              </w:rPr>
              <w:t xml:space="preserve"> </w:t>
            </w:r>
            <w:r w:rsidRPr="00757AC0">
              <w:rPr>
                <w:sz w:val="16"/>
              </w:rPr>
              <w:t>1294164</w:t>
            </w:r>
          </w:p>
        </w:tc>
      </w:tr>
    </w:tbl>
    <w:p w14:paraId="1A8C5958" w14:textId="77777777" w:rsidR="00140D81" w:rsidRPr="000052A9" w:rsidRDefault="00140D81" w:rsidP="00140D81">
      <w:pPr>
        <w:jc w:val="both"/>
        <w:rPr>
          <w:rFonts w:ascii="Arial" w:hAnsi="Arial" w:cs="Arial"/>
          <w:sz w:val="20"/>
        </w:rPr>
      </w:pPr>
      <w:r w:rsidRPr="000052A9">
        <w:rPr>
          <w:rFonts w:ascii="Arial" w:hAnsi="Arial" w:cs="Arial"/>
          <w:sz w:val="20"/>
        </w:rPr>
        <w:t>Na temelju članka 3. Uredbe o Agenciji za pravni promet i posredovanje nekretninama</w:t>
      </w:r>
      <w:r>
        <w:rPr>
          <w:rFonts w:ascii="Arial" w:hAnsi="Arial" w:cs="Arial"/>
          <w:sz w:val="20"/>
        </w:rPr>
        <w:t xml:space="preserve"> („Narodne novine“, broj 19/25 i 128/25),</w:t>
      </w:r>
      <w:r w:rsidRPr="000052A9">
        <w:rPr>
          <w:rFonts w:ascii="Arial" w:hAnsi="Arial" w:cs="Arial"/>
          <w:sz w:val="20"/>
        </w:rPr>
        <w:t xml:space="preserve"> Agencij</w:t>
      </w:r>
      <w:r>
        <w:rPr>
          <w:rFonts w:ascii="Arial" w:hAnsi="Arial" w:cs="Arial"/>
          <w:sz w:val="20"/>
        </w:rPr>
        <w:t xml:space="preserve">a </w:t>
      </w:r>
      <w:r w:rsidRPr="000052A9">
        <w:rPr>
          <w:rFonts w:ascii="Arial" w:hAnsi="Arial" w:cs="Arial"/>
          <w:sz w:val="20"/>
        </w:rPr>
        <w:t>za pravni promet i posredovanje nekretninama</w:t>
      </w:r>
      <w:r>
        <w:rPr>
          <w:rFonts w:ascii="Arial" w:hAnsi="Arial" w:cs="Arial"/>
          <w:sz w:val="20"/>
        </w:rPr>
        <w:t xml:space="preserve"> </w:t>
      </w:r>
      <w:r w:rsidRPr="000052A9">
        <w:rPr>
          <w:rFonts w:ascii="Arial" w:hAnsi="Arial" w:cs="Arial"/>
          <w:sz w:val="20"/>
        </w:rPr>
        <w:t>(u daljnjem tekstu: APN)</w:t>
      </w:r>
      <w:r>
        <w:rPr>
          <w:rFonts w:ascii="Arial" w:hAnsi="Arial" w:cs="Arial"/>
          <w:sz w:val="20"/>
        </w:rPr>
        <w:t xml:space="preserve"> </w:t>
      </w:r>
      <w:r w:rsidRPr="000052A9">
        <w:rPr>
          <w:rFonts w:ascii="Arial" w:hAnsi="Arial" w:cs="Arial"/>
          <w:sz w:val="20"/>
        </w:rPr>
        <w:t>raspisuje</w:t>
      </w:r>
    </w:p>
    <w:p w14:paraId="154C3394" w14:textId="77777777" w:rsidR="00140D81" w:rsidRPr="000052A9" w:rsidRDefault="00140D81" w:rsidP="00140D81">
      <w:pPr>
        <w:jc w:val="center"/>
        <w:rPr>
          <w:rFonts w:ascii="Arial" w:hAnsi="Arial" w:cs="Arial"/>
          <w:sz w:val="20"/>
        </w:rPr>
      </w:pPr>
    </w:p>
    <w:p w14:paraId="2763677E" w14:textId="77777777" w:rsidR="00140D81" w:rsidRDefault="00140D81" w:rsidP="00140D81">
      <w:pPr>
        <w:keepNext/>
        <w:jc w:val="center"/>
        <w:outlineLvl w:val="0"/>
        <w:rPr>
          <w:rFonts w:ascii="Arial" w:hAnsi="Arial" w:cs="Arial"/>
          <w:b/>
          <w:sz w:val="20"/>
        </w:rPr>
      </w:pPr>
    </w:p>
    <w:p w14:paraId="2B86257D" w14:textId="77777777" w:rsidR="00140D81" w:rsidRPr="000052A9" w:rsidRDefault="00140D81" w:rsidP="00140D81">
      <w:pPr>
        <w:keepNext/>
        <w:jc w:val="center"/>
        <w:outlineLvl w:val="0"/>
        <w:rPr>
          <w:rFonts w:ascii="Arial" w:hAnsi="Arial" w:cs="Arial"/>
          <w:b/>
          <w:sz w:val="20"/>
        </w:rPr>
      </w:pPr>
      <w:r w:rsidRPr="006646C2">
        <w:rPr>
          <w:rFonts w:ascii="Arial" w:hAnsi="Arial" w:cs="Arial"/>
          <w:b/>
          <w:sz w:val="22"/>
          <w:szCs w:val="22"/>
        </w:rPr>
        <w:t>JAVNI POZIV</w:t>
      </w:r>
    </w:p>
    <w:p w14:paraId="545908A5" w14:textId="77777777" w:rsidR="00140D81" w:rsidRPr="00100C86" w:rsidRDefault="00140D81" w:rsidP="00140D81">
      <w:pPr>
        <w:keepNext/>
        <w:tabs>
          <w:tab w:val="left" w:pos="1500"/>
          <w:tab w:val="left" w:pos="2010"/>
          <w:tab w:val="center" w:pos="5080"/>
        </w:tabs>
        <w:outlineLvl w:val="0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ab/>
        <w:t xml:space="preserve">               za </w:t>
      </w:r>
      <w:r w:rsidRPr="00100C86">
        <w:rPr>
          <w:rFonts w:ascii="Arial" w:hAnsi="Arial" w:cs="Arial"/>
          <w:b/>
          <w:sz w:val="20"/>
        </w:rPr>
        <w:t xml:space="preserve">prikupljanje ponuda za </w:t>
      </w:r>
      <w:r>
        <w:rPr>
          <w:rFonts w:ascii="Arial" w:hAnsi="Arial" w:cs="Arial"/>
          <w:b/>
          <w:sz w:val="20"/>
        </w:rPr>
        <w:t>prodaju</w:t>
      </w:r>
      <w:r w:rsidRPr="00100C86">
        <w:rPr>
          <w:rFonts w:ascii="Arial" w:hAnsi="Arial" w:cs="Arial"/>
          <w:b/>
          <w:sz w:val="20"/>
        </w:rPr>
        <w:t xml:space="preserve"> useljivih stanova </w:t>
      </w:r>
    </w:p>
    <w:p w14:paraId="76AD92C8" w14:textId="77777777" w:rsidR="00140D81" w:rsidRDefault="00140D81" w:rsidP="00140D81">
      <w:pPr>
        <w:tabs>
          <w:tab w:val="left" w:pos="1276"/>
        </w:tabs>
        <w:jc w:val="center"/>
        <w:rPr>
          <w:rFonts w:ascii="Arial" w:hAnsi="Arial" w:cs="Arial"/>
          <w:sz w:val="20"/>
        </w:rPr>
      </w:pPr>
    </w:p>
    <w:p w14:paraId="7BE4F19F" w14:textId="77777777" w:rsidR="00140D81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</w:p>
    <w:p w14:paraId="1916616B" w14:textId="77777777" w:rsidR="00140D81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</w:p>
    <w:p w14:paraId="0AA3F4B4" w14:textId="77777777" w:rsidR="00140D81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</w:p>
    <w:p w14:paraId="4EEF6506" w14:textId="77777777" w:rsidR="00140D81" w:rsidRPr="000052A9" w:rsidRDefault="00140D81" w:rsidP="00140D81">
      <w:pPr>
        <w:tabs>
          <w:tab w:val="left" w:pos="426"/>
        </w:tabs>
        <w:spacing w:line="360" w:lineRule="auto"/>
        <w:jc w:val="both"/>
        <w:rPr>
          <w:rFonts w:ascii="Arial" w:hAnsi="Arial" w:cs="Arial"/>
          <w:b/>
          <w:sz w:val="20"/>
        </w:rPr>
      </w:pPr>
      <w:r w:rsidRPr="000052A9">
        <w:rPr>
          <w:rFonts w:ascii="Arial" w:hAnsi="Arial" w:cs="Arial"/>
          <w:b/>
          <w:sz w:val="20"/>
        </w:rPr>
        <w:t xml:space="preserve">PREDMET </w:t>
      </w:r>
      <w:r>
        <w:rPr>
          <w:rFonts w:ascii="Arial" w:hAnsi="Arial" w:cs="Arial"/>
          <w:b/>
          <w:sz w:val="20"/>
        </w:rPr>
        <w:t>JAVNOG POZIVA</w:t>
      </w:r>
    </w:p>
    <w:p w14:paraId="51036388" w14:textId="77777777" w:rsidR="00140D81" w:rsidRPr="00100C86" w:rsidRDefault="00140D81" w:rsidP="00140D81">
      <w:pPr>
        <w:tabs>
          <w:tab w:val="left" w:pos="426"/>
        </w:tabs>
        <w:jc w:val="both"/>
        <w:rPr>
          <w:rFonts w:ascii="Arial" w:hAnsi="Arial" w:cs="Arial"/>
          <w:bCs/>
          <w:sz w:val="20"/>
        </w:rPr>
      </w:pPr>
      <w:r w:rsidRPr="000052A9">
        <w:rPr>
          <w:rFonts w:ascii="Arial" w:hAnsi="Arial" w:cs="Arial"/>
          <w:sz w:val="20"/>
        </w:rPr>
        <w:t xml:space="preserve">APN prikuplja ponude za </w:t>
      </w:r>
      <w:r>
        <w:rPr>
          <w:rFonts w:ascii="Arial" w:hAnsi="Arial" w:cs="Arial"/>
          <w:sz w:val="20"/>
        </w:rPr>
        <w:t>prodaju</w:t>
      </w:r>
      <w:r w:rsidRPr="000052A9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useljivih</w:t>
      </w:r>
      <w:r w:rsidRPr="000052A9">
        <w:rPr>
          <w:rFonts w:ascii="Arial" w:hAnsi="Arial" w:cs="Arial"/>
          <w:sz w:val="20"/>
        </w:rPr>
        <w:t xml:space="preserve"> stano</w:t>
      </w:r>
      <w:r>
        <w:rPr>
          <w:rFonts w:ascii="Arial" w:hAnsi="Arial" w:cs="Arial"/>
          <w:sz w:val="20"/>
        </w:rPr>
        <w:t xml:space="preserve">va </w:t>
      </w:r>
      <w:r w:rsidRPr="000052A9">
        <w:rPr>
          <w:rFonts w:ascii="Arial" w:hAnsi="Arial" w:cs="Arial"/>
          <w:sz w:val="20"/>
        </w:rPr>
        <w:t xml:space="preserve">na </w:t>
      </w:r>
      <w:r w:rsidRPr="00100C86">
        <w:rPr>
          <w:rFonts w:ascii="Arial" w:hAnsi="Arial" w:cs="Arial"/>
          <w:bCs/>
          <w:sz w:val="20"/>
        </w:rPr>
        <w:t>području sljedećih gradova i općina:</w:t>
      </w:r>
    </w:p>
    <w:p w14:paraId="0A0E35C5" w14:textId="77777777" w:rsidR="00140D81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</w:p>
    <w:p w14:paraId="5E31867B" w14:textId="77777777" w:rsidR="00140D81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  <w:bookmarkStart w:id="0" w:name="_Hlk104623716"/>
    </w:p>
    <w:p w14:paraId="2D00F434" w14:textId="77777777" w:rsidR="00140D81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Tablica 1. – stanovi na potpomognutim područjima</w:t>
      </w:r>
    </w:p>
    <w:p w14:paraId="18A5285D" w14:textId="77777777" w:rsidR="00140D81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</w:p>
    <w:p w14:paraId="130A377A" w14:textId="77777777" w:rsidR="00140D81" w:rsidRPr="000052A9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 </w:t>
      </w:r>
    </w:p>
    <w:tbl>
      <w:tblPr>
        <w:tblW w:w="9593" w:type="dxa"/>
        <w:jc w:val="center"/>
        <w:tblLook w:val="0000" w:firstRow="0" w:lastRow="0" w:firstColumn="0" w:lastColumn="0" w:noHBand="0" w:noVBand="0"/>
      </w:tblPr>
      <w:tblGrid>
        <w:gridCol w:w="563"/>
        <w:gridCol w:w="1337"/>
        <w:gridCol w:w="1174"/>
        <w:gridCol w:w="1276"/>
        <w:gridCol w:w="1274"/>
        <w:gridCol w:w="1276"/>
        <w:gridCol w:w="1417"/>
        <w:gridCol w:w="1276"/>
      </w:tblGrid>
      <w:tr w:rsidR="00140D81" w:rsidRPr="00E64C25" w14:paraId="179367A9" w14:textId="77777777" w:rsidTr="00E36C7E">
        <w:trPr>
          <w:trHeight w:val="413"/>
          <w:jc w:val="center"/>
        </w:trPr>
        <w:tc>
          <w:tcPr>
            <w:tcW w:w="9593" w:type="dxa"/>
            <w:gridSpan w:val="8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09FF05EF" w14:textId="77777777" w:rsidR="00140D81" w:rsidRPr="00B4588A" w:rsidRDefault="00140D81" w:rsidP="00E36C7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5671A">
              <w:rPr>
                <w:rFonts w:ascii="Arial" w:hAnsi="Arial" w:cs="Arial"/>
                <w:b/>
                <w:bCs/>
                <w:sz w:val="20"/>
              </w:rPr>
              <w:t>STANOVI</w:t>
            </w:r>
            <w:r w:rsidRPr="00B4588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40D81" w:rsidRPr="00E64C25" w14:paraId="461E63C0" w14:textId="77777777" w:rsidTr="00E36C7E">
        <w:trPr>
          <w:trHeight w:val="505"/>
          <w:jc w:val="center"/>
        </w:trPr>
        <w:tc>
          <w:tcPr>
            <w:tcW w:w="56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0CFC7CF7" w14:textId="77777777" w:rsidR="00140D81" w:rsidRPr="00E64C25" w:rsidRDefault="00140D81" w:rsidP="00E36C7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64C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Red. br.</w:t>
            </w:r>
          </w:p>
        </w:tc>
        <w:tc>
          <w:tcPr>
            <w:tcW w:w="1337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4D52B68B" w14:textId="77777777" w:rsidR="00140D81" w:rsidRPr="00E64C25" w:rsidRDefault="00140D81" w:rsidP="00E36C7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64C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174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7931CFC7" w14:textId="77777777" w:rsidR="00140D81" w:rsidRPr="00E64C25" w:rsidRDefault="00140D81" w:rsidP="00E36C7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VEL. 35 M2</w:t>
            </w:r>
          </w:p>
        </w:tc>
        <w:tc>
          <w:tcPr>
            <w:tcW w:w="1276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06FD0AF8" w14:textId="77777777" w:rsidR="00140D81" w:rsidRPr="00E64C25" w:rsidRDefault="00140D81" w:rsidP="00E36C7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VEL. 45 M2</w:t>
            </w:r>
          </w:p>
        </w:tc>
        <w:tc>
          <w:tcPr>
            <w:tcW w:w="1274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349A815E" w14:textId="77777777" w:rsidR="00140D81" w:rsidRPr="00E64C25" w:rsidRDefault="00140D81" w:rsidP="00E36C7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VEL.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55 M2</w:t>
            </w:r>
          </w:p>
        </w:tc>
        <w:tc>
          <w:tcPr>
            <w:tcW w:w="1276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2661D29C" w14:textId="77777777" w:rsidR="00140D81" w:rsidRPr="00E64C25" w:rsidRDefault="00140D81" w:rsidP="00E36C7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VEL. 65 M2</w:t>
            </w:r>
          </w:p>
        </w:tc>
        <w:tc>
          <w:tcPr>
            <w:tcW w:w="1417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11D96DE3" w14:textId="77777777" w:rsidR="00140D81" w:rsidRPr="00E64C25" w:rsidRDefault="00140D81" w:rsidP="00E36C7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VEL.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75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M2</w:t>
            </w:r>
          </w:p>
        </w:tc>
        <w:tc>
          <w:tcPr>
            <w:tcW w:w="1276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5D594E51" w14:textId="77777777" w:rsidR="00140D81" w:rsidRPr="00E64C25" w:rsidRDefault="00140D81" w:rsidP="00E36C7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VEL.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85 M2</w:t>
            </w:r>
          </w:p>
        </w:tc>
      </w:tr>
      <w:tr w:rsidR="00140D81" w:rsidRPr="00F375B1" w14:paraId="682D158B" w14:textId="77777777" w:rsidTr="00E36C7E">
        <w:trPr>
          <w:trHeight w:val="540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E58CED" w14:textId="77777777" w:rsidR="00140D81" w:rsidRPr="00F375B1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75B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5C2135" w14:textId="77777777" w:rsidR="00140D81" w:rsidRPr="00F375B1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DUBROVNIK -MOKOŠICA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C72E88A" w14:textId="77777777" w:rsidR="00140D81" w:rsidRPr="006646C2" w:rsidRDefault="00140D81" w:rsidP="00E36C7E">
            <w:pPr>
              <w:jc w:val="center"/>
              <w:rPr>
                <w:sz w:val="20"/>
              </w:rPr>
            </w:pPr>
            <w:r w:rsidRPr="006646C2">
              <w:rPr>
                <w:bCs/>
                <w:sz w:val="20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4FBA65" w14:textId="77777777" w:rsidR="00140D81" w:rsidRPr="006646C2" w:rsidRDefault="00140D81" w:rsidP="00E36C7E">
            <w:pPr>
              <w:jc w:val="center"/>
              <w:rPr>
                <w:sz w:val="20"/>
              </w:rPr>
            </w:pPr>
            <w:r w:rsidRPr="006646C2">
              <w:rPr>
                <w:bCs/>
                <w:sz w:val="20"/>
              </w:rPr>
              <w:t>X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AE7A61" w14:textId="77777777" w:rsidR="00140D81" w:rsidRPr="006646C2" w:rsidRDefault="00140D81" w:rsidP="00E36C7E">
            <w:pPr>
              <w:jc w:val="center"/>
              <w:rPr>
                <w:sz w:val="20"/>
              </w:rPr>
            </w:pPr>
            <w:r w:rsidRPr="006646C2">
              <w:rPr>
                <w:bCs/>
                <w:sz w:val="20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0998BDD" w14:textId="77777777" w:rsidR="00140D81" w:rsidRPr="006646C2" w:rsidRDefault="00140D81" w:rsidP="00E36C7E">
            <w:pPr>
              <w:jc w:val="center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979910" w14:textId="77777777" w:rsidR="00140D81" w:rsidRPr="006646C2" w:rsidRDefault="00140D81" w:rsidP="00E36C7E">
            <w:pPr>
              <w:jc w:val="center"/>
              <w:rPr>
                <w:sz w:val="20"/>
              </w:rPr>
            </w:pPr>
            <w:r w:rsidRPr="006646C2">
              <w:rPr>
                <w:bCs/>
                <w:sz w:val="20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D7FDB6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</w:tr>
      <w:tr w:rsidR="00140D81" w:rsidRPr="00F375B1" w14:paraId="78F25C2C" w14:textId="77777777" w:rsidTr="00E36C7E">
        <w:trPr>
          <w:trHeight w:val="454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A05AF3" w14:textId="77777777" w:rsidR="00140D81" w:rsidRPr="00F375B1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75B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CDF3DF" w14:textId="77777777" w:rsidR="00140D81" w:rsidRPr="00F375B1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CAVTAT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6117274" w14:textId="77777777" w:rsidR="00140D81" w:rsidRPr="006646C2" w:rsidRDefault="00140D81" w:rsidP="00E36C7E">
            <w:pPr>
              <w:jc w:val="center"/>
              <w:rPr>
                <w:sz w:val="20"/>
              </w:rPr>
            </w:pPr>
            <w:r w:rsidRPr="006646C2">
              <w:rPr>
                <w:bCs/>
                <w:sz w:val="20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66087B6" w14:textId="77777777" w:rsidR="00140D81" w:rsidRPr="006646C2" w:rsidRDefault="00140D81" w:rsidP="00E36C7E">
            <w:pPr>
              <w:jc w:val="center"/>
              <w:rPr>
                <w:sz w:val="20"/>
              </w:rPr>
            </w:pPr>
            <w:r w:rsidRPr="006646C2">
              <w:rPr>
                <w:bCs/>
                <w:sz w:val="20"/>
              </w:rPr>
              <w:t>X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043141B" w14:textId="77777777" w:rsidR="00140D81" w:rsidRPr="006646C2" w:rsidRDefault="00140D81" w:rsidP="00E36C7E">
            <w:pPr>
              <w:jc w:val="center"/>
              <w:rPr>
                <w:sz w:val="20"/>
              </w:rPr>
            </w:pPr>
            <w:r w:rsidRPr="006646C2">
              <w:rPr>
                <w:bCs/>
                <w:sz w:val="20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867121F" w14:textId="77777777" w:rsidR="00140D81" w:rsidRPr="006646C2" w:rsidRDefault="00140D81" w:rsidP="00E36C7E">
            <w:pPr>
              <w:ind w:left="360"/>
              <w:rPr>
                <w:sz w:val="20"/>
              </w:rPr>
            </w:pPr>
            <w:r>
              <w:rPr>
                <w:sz w:val="20"/>
              </w:rPr>
              <w:t xml:space="preserve">  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2EFF96" w14:textId="77777777" w:rsidR="00140D81" w:rsidRPr="006646C2" w:rsidRDefault="00140D81" w:rsidP="00E36C7E">
            <w:pPr>
              <w:jc w:val="center"/>
              <w:rPr>
                <w:sz w:val="20"/>
              </w:rPr>
            </w:pPr>
            <w:r w:rsidRPr="006646C2">
              <w:rPr>
                <w:bCs/>
                <w:sz w:val="20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0FEC8B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</w:tr>
      <w:tr w:rsidR="00140D81" w:rsidRPr="00F375B1" w14:paraId="64C6687C" w14:textId="77777777" w:rsidTr="00E36C7E">
        <w:trPr>
          <w:trHeight w:val="685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C6EF5C" w14:textId="77777777" w:rsidR="00140D81" w:rsidRPr="00F375B1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D95B23" w14:textId="77777777" w:rsidR="00140D81" w:rsidRPr="00A62E67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62E67">
              <w:rPr>
                <w:rFonts w:ascii="Arial" w:hAnsi="Arial" w:cs="Arial"/>
                <w:sz w:val="16"/>
                <w:szCs w:val="16"/>
              </w:rPr>
              <w:t>ŽUPA DUBROVAČKA</w:t>
            </w:r>
          </w:p>
          <w:p w14:paraId="538A28D4" w14:textId="77777777" w:rsidR="00140D81" w:rsidRPr="00F375B1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62E67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 xml:space="preserve"> SREBRNO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64D220E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8207983" w14:textId="77777777" w:rsidR="00140D81" w:rsidRPr="006646C2" w:rsidRDefault="00140D81" w:rsidP="00E36C7E">
            <w:pPr>
              <w:jc w:val="center"/>
              <w:rPr>
                <w:sz w:val="20"/>
              </w:rPr>
            </w:pPr>
            <w:r w:rsidRPr="006646C2">
              <w:rPr>
                <w:bCs/>
                <w:sz w:val="20"/>
              </w:rPr>
              <w:t>X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0E244F8" w14:textId="77777777" w:rsidR="00140D81" w:rsidRPr="006646C2" w:rsidRDefault="00140D81" w:rsidP="00E36C7E">
            <w:pPr>
              <w:pStyle w:val="Odlomakpopisa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37CC8A4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2A20A8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33A824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</w:tr>
      <w:tr w:rsidR="00140D81" w:rsidRPr="00F375B1" w14:paraId="05663835" w14:textId="77777777" w:rsidTr="00E36C7E">
        <w:trPr>
          <w:trHeight w:val="454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A33D2E" w14:textId="77777777" w:rsidR="00140D81" w:rsidRPr="00F375B1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36EE946" w14:textId="77777777" w:rsidR="00140D81" w:rsidRPr="00F375B1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BILJE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0F7FAEB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461F711" w14:textId="77777777" w:rsidR="00140D81" w:rsidRPr="006646C2" w:rsidRDefault="00140D81" w:rsidP="00E36C7E">
            <w:pPr>
              <w:jc w:val="center"/>
              <w:rPr>
                <w:sz w:val="20"/>
              </w:rPr>
            </w:pPr>
            <w:r w:rsidRPr="006646C2">
              <w:rPr>
                <w:bCs/>
                <w:sz w:val="20"/>
              </w:rPr>
              <w:t>X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D501E04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59C6D4C" w14:textId="77777777" w:rsidR="00140D81" w:rsidRPr="006646C2" w:rsidRDefault="00140D81" w:rsidP="00E36C7E">
            <w:pPr>
              <w:ind w:left="360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19E163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E87892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</w:tr>
      <w:tr w:rsidR="00140D81" w:rsidRPr="00F375B1" w14:paraId="060D0B5F" w14:textId="77777777" w:rsidTr="00E36C7E">
        <w:trPr>
          <w:trHeight w:val="454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870173" w14:textId="77777777" w:rsidR="00140D81" w:rsidRPr="00F375B1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4F7B74" w14:textId="77777777" w:rsidR="00140D81" w:rsidRPr="00F375B1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KNIN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4019D0" w14:textId="77777777" w:rsidR="00140D81" w:rsidRPr="006646C2" w:rsidRDefault="00140D81" w:rsidP="00E36C7E">
            <w:pPr>
              <w:jc w:val="center"/>
              <w:rPr>
                <w:sz w:val="20"/>
              </w:rPr>
            </w:pPr>
            <w:r w:rsidRPr="006646C2">
              <w:rPr>
                <w:bCs/>
                <w:sz w:val="20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2B0006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ACE09D" w14:textId="77777777" w:rsidR="00140D81" w:rsidRPr="006646C2" w:rsidRDefault="00140D81" w:rsidP="00E36C7E">
            <w:pPr>
              <w:pStyle w:val="Odlomakpopisa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831B93C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9BF03C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5C2BE6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</w:tr>
      <w:tr w:rsidR="00140D81" w:rsidRPr="00F375B1" w14:paraId="5B5A3923" w14:textId="77777777" w:rsidTr="00E36C7E">
        <w:trPr>
          <w:trHeight w:val="454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79F5CE" w14:textId="77777777" w:rsidR="00140D81" w:rsidRPr="00F375B1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D7C5D1" w14:textId="77777777" w:rsidR="00140D81" w:rsidRPr="00F375B1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BENKOVAC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2CC9E92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EC10FE" w14:textId="77777777" w:rsidR="00140D81" w:rsidRPr="006646C2" w:rsidRDefault="00140D81" w:rsidP="00E36C7E">
            <w:pPr>
              <w:pStyle w:val="Odlomakpopisa"/>
              <w:jc w:val="center"/>
              <w:rPr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154C4D4" w14:textId="77777777" w:rsidR="00140D81" w:rsidRPr="006646C2" w:rsidRDefault="00140D81" w:rsidP="00E36C7E">
            <w:pPr>
              <w:pStyle w:val="Odlomakpopisa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C0FC9B7" w14:textId="77777777" w:rsidR="00140D81" w:rsidRPr="006646C2" w:rsidRDefault="00140D81" w:rsidP="00E36C7E">
            <w:pPr>
              <w:jc w:val="center"/>
              <w:rPr>
                <w:sz w:val="20"/>
              </w:rPr>
            </w:pPr>
            <w:r w:rsidRPr="006646C2">
              <w:rPr>
                <w:bCs/>
                <w:sz w:val="20"/>
              </w:rPr>
              <w:t>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4BA3D02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C3532A" w14:textId="77777777" w:rsidR="00140D81" w:rsidRPr="006646C2" w:rsidRDefault="00140D81" w:rsidP="00E36C7E">
            <w:pPr>
              <w:jc w:val="center"/>
              <w:rPr>
                <w:sz w:val="20"/>
              </w:rPr>
            </w:pPr>
            <w:r w:rsidRPr="006646C2">
              <w:rPr>
                <w:bCs/>
                <w:sz w:val="20"/>
              </w:rPr>
              <w:t>X</w:t>
            </w:r>
          </w:p>
        </w:tc>
      </w:tr>
      <w:tr w:rsidR="00140D81" w:rsidRPr="00F375B1" w14:paraId="51E086E3" w14:textId="77777777" w:rsidTr="00E36C7E">
        <w:trPr>
          <w:trHeight w:val="454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4EED7A" w14:textId="77777777" w:rsidR="00140D81" w:rsidRPr="00F375B1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F91B2B" w14:textId="77777777" w:rsidR="00140D81" w:rsidRPr="00F375B1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GRAČAC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C93FCCA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455A5C1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4C4BBD3" w14:textId="77777777" w:rsidR="00140D81" w:rsidRPr="006646C2" w:rsidRDefault="00140D81" w:rsidP="00E36C7E">
            <w:pPr>
              <w:pStyle w:val="Odlomakpopisa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X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A6657E8" w14:textId="77777777" w:rsidR="00140D81" w:rsidRPr="006646C2" w:rsidRDefault="00140D81" w:rsidP="00E36C7E">
            <w:pPr>
              <w:pStyle w:val="Odlomakpopisa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X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473958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6FCB8B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</w:tr>
      <w:tr w:rsidR="00140D81" w:rsidRPr="00F375B1" w14:paraId="4EFE68B0" w14:textId="77777777" w:rsidTr="00E36C7E">
        <w:trPr>
          <w:trHeight w:val="454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A381D1" w14:textId="77777777" w:rsidR="00140D81" w:rsidRPr="00F375B1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B7F01C" w14:textId="77777777" w:rsidR="00140D81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OBROVAC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F83636C" w14:textId="77777777" w:rsidR="00140D81" w:rsidRPr="006646C2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E8A0CCF" w14:textId="77777777" w:rsidR="00140D81" w:rsidRPr="006646C2" w:rsidRDefault="00140D81" w:rsidP="00E36C7E">
            <w:pPr>
              <w:jc w:val="center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11A5498" w14:textId="77777777" w:rsidR="00140D81" w:rsidRPr="006646C2" w:rsidRDefault="00140D81" w:rsidP="00E36C7E">
            <w:pPr>
              <w:pStyle w:val="Odlomakpopisa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A2BF435" w14:textId="77777777" w:rsidR="00140D81" w:rsidRPr="006646C2" w:rsidRDefault="00140D81" w:rsidP="00E36C7E">
            <w:pPr>
              <w:pStyle w:val="Odlomakpopisa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445671" w14:textId="77777777" w:rsidR="00140D81" w:rsidRPr="006646C2" w:rsidRDefault="00140D81" w:rsidP="00E36C7E">
            <w:pPr>
              <w:jc w:val="center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B507F1" w14:textId="77777777" w:rsidR="00140D81" w:rsidRPr="006646C2" w:rsidRDefault="00140D81" w:rsidP="00E36C7E">
            <w:pPr>
              <w:jc w:val="center"/>
              <w:rPr>
                <w:sz w:val="20"/>
              </w:rPr>
            </w:pPr>
          </w:p>
        </w:tc>
      </w:tr>
      <w:bookmarkEnd w:id="0"/>
    </w:tbl>
    <w:p w14:paraId="1103145D" w14:textId="77777777" w:rsidR="00140D81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</w:p>
    <w:p w14:paraId="3E30E0E4" w14:textId="77777777" w:rsidR="00140D81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</w:p>
    <w:p w14:paraId="74307200" w14:textId="77777777" w:rsidR="00140D81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</w:p>
    <w:p w14:paraId="01926EC7" w14:textId="77777777" w:rsidR="00140D81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Tablica 2. – stanovi izvan potpomognutih područja</w:t>
      </w:r>
    </w:p>
    <w:p w14:paraId="69B076AC" w14:textId="77777777" w:rsidR="00140D81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</w:p>
    <w:p w14:paraId="31C58F09" w14:textId="77777777" w:rsidR="00140D81" w:rsidRPr="000052A9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 </w:t>
      </w:r>
    </w:p>
    <w:tbl>
      <w:tblPr>
        <w:tblpPr w:leftFromText="180" w:rightFromText="180" w:vertAnchor="text" w:tblpXSpec="center" w:tblpY="1"/>
        <w:tblOverlap w:val="never"/>
        <w:tblW w:w="10173" w:type="dxa"/>
        <w:jc w:val="center"/>
        <w:tblLayout w:type="fixed"/>
        <w:tblLook w:val="0000" w:firstRow="0" w:lastRow="0" w:firstColumn="0" w:lastColumn="0" w:noHBand="0" w:noVBand="0"/>
      </w:tblPr>
      <w:tblGrid>
        <w:gridCol w:w="675"/>
        <w:gridCol w:w="1560"/>
        <w:gridCol w:w="1134"/>
        <w:gridCol w:w="1134"/>
        <w:gridCol w:w="1134"/>
        <w:gridCol w:w="1134"/>
        <w:gridCol w:w="1134"/>
        <w:gridCol w:w="1134"/>
        <w:gridCol w:w="1134"/>
      </w:tblGrid>
      <w:tr w:rsidR="00140D81" w:rsidRPr="00E64C25" w14:paraId="28230CE0" w14:textId="77777777" w:rsidTr="00E36C7E">
        <w:trPr>
          <w:trHeight w:val="385"/>
          <w:jc w:val="center"/>
        </w:trPr>
        <w:tc>
          <w:tcPr>
            <w:tcW w:w="10173" w:type="dxa"/>
            <w:gridSpan w:val="9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030D1674" w14:textId="77777777" w:rsidR="00140D81" w:rsidRPr="00B4588A" w:rsidRDefault="00140D81" w:rsidP="00E36C7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353FB">
              <w:rPr>
                <w:rFonts w:ascii="Arial" w:hAnsi="Arial" w:cs="Arial"/>
                <w:b/>
                <w:bCs/>
                <w:sz w:val="20"/>
              </w:rPr>
              <w:t xml:space="preserve">STANOVI </w:t>
            </w:r>
          </w:p>
        </w:tc>
      </w:tr>
      <w:tr w:rsidR="00140D81" w:rsidRPr="00E64C25" w14:paraId="2C707164" w14:textId="77777777" w:rsidTr="00E36C7E">
        <w:trPr>
          <w:trHeight w:val="518"/>
          <w:jc w:val="center"/>
        </w:trPr>
        <w:tc>
          <w:tcPr>
            <w:tcW w:w="675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63B1B1B6" w14:textId="77777777" w:rsidR="00140D81" w:rsidRPr="00E64C25" w:rsidRDefault="00140D81" w:rsidP="00E36C7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64C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Red. br.</w:t>
            </w:r>
          </w:p>
        </w:tc>
        <w:tc>
          <w:tcPr>
            <w:tcW w:w="156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32FB76C6" w14:textId="77777777" w:rsidR="00140D81" w:rsidRPr="00E64C25" w:rsidRDefault="00140D81" w:rsidP="00E36C7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64C2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GRAD</w:t>
            </w:r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740853BB" w14:textId="77777777" w:rsidR="00140D81" w:rsidRPr="00E64C25" w:rsidRDefault="00140D81" w:rsidP="00E36C7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VEL. 35 M2</w:t>
            </w:r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7E8129E9" w14:textId="77777777" w:rsidR="00140D81" w:rsidRPr="00E64C25" w:rsidRDefault="00140D81" w:rsidP="00E36C7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VEL. 45 M2</w:t>
            </w:r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3C31CEF3" w14:textId="77777777" w:rsidR="00140D81" w:rsidRPr="00E64C25" w:rsidRDefault="00140D81" w:rsidP="00E36C7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VEL.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55 M2</w:t>
            </w:r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5DDD0B21" w14:textId="77777777" w:rsidR="00140D81" w:rsidRPr="00E64C25" w:rsidRDefault="00140D81" w:rsidP="00E36C7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VEL. 65 M2</w:t>
            </w:r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0400DC70" w14:textId="77777777" w:rsidR="00140D81" w:rsidRPr="00E64C25" w:rsidRDefault="00140D81" w:rsidP="00E36C7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VEL.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75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M2</w:t>
            </w:r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30157A4C" w14:textId="77777777" w:rsidR="00140D81" w:rsidRPr="00E64C25" w:rsidRDefault="00140D81" w:rsidP="00E36C7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VEL. 85 M2</w:t>
            </w:r>
          </w:p>
        </w:tc>
        <w:tc>
          <w:tcPr>
            <w:tcW w:w="113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430185A2" w14:textId="77777777" w:rsidR="00140D81" w:rsidRPr="00E64C25" w:rsidRDefault="00140D81" w:rsidP="00E36C7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VEL. 9</w:t>
            </w:r>
            <w:r w:rsidRPr="00E64C25">
              <w:rPr>
                <w:rFonts w:ascii="Arial" w:hAnsi="Arial" w:cs="Arial"/>
                <w:b/>
                <w:bCs/>
                <w:sz w:val="16"/>
                <w:szCs w:val="16"/>
              </w:rPr>
              <w:t>5 M2</w:t>
            </w:r>
          </w:p>
        </w:tc>
      </w:tr>
      <w:tr w:rsidR="00140D81" w14:paraId="0276EB8B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0BAE57D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2EF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D02D649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DARUVAR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E37B53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1FED999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EE9023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31C4D9F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DA7FC0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63C6AC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99571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</w:tr>
      <w:tr w:rsidR="00140D81" w14:paraId="78176B08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36DEA8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2EFA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089E7C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DUBROVNIK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8B4E885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48F855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D6B8954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1803B0D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662BE7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AF1004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62DCA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</w:tr>
      <w:tr w:rsidR="00140D81" w14:paraId="2CB21666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5720B24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223A05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LASTOVO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0318B8C6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752738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76E7E64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4F39427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875D22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0CA755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C5ABF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</w:tr>
      <w:tr w:rsidR="00140D81" w14:paraId="5F6C6BEB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1205B2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7151D0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CAVTAT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B5C4B5E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C40E79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6BE9B6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F1B5F8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DED68A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D9581A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5D3D6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</w:tr>
      <w:tr w:rsidR="00140D81" w14:paraId="2B478D02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D74F288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893547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ZAGREB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CCDD7E2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DFD2F0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AC3938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21C1940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016221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1E301B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85B68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</w:tr>
      <w:tr w:rsidR="00140D81" w14:paraId="03219528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2F9529A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E2C5B8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PULA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3C813B6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3DA90E3A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9938A22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C2703A2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C32A0F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312A82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8ABBE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</w:tr>
      <w:tr w:rsidR="00140D81" w14:paraId="65A47FB7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63E032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9CAEA4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MEDULIN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9E49735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18986A0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3FE6EB5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2E9F3A3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34A4E8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A73951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E9484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</w:tr>
      <w:tr w:rsidR="00140D81" w14:paraId="68C3754C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2C481AB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AF766D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VODNJAN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215F36CD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CC60C0C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34C8FD54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DAB589C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730B06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7AC16B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AF05A" w14:textId="77777777" w:rsidR="00140D81" w:rsidRPr="00A07CD7" w:rsidRDefault="00140D81" w:rsidP="00E36C7E">
            <w:pPr>
              <w:ind w:left="360"/>
              <w:rPr>
                <w:bCs/>
                <w:sz w:val="20"/>
              </w:rPr>
            </w:pPr>
          </w:p>
        </w:tc>
      </w:tr>
      <w:tr w:rsidR="00140D81" w14:paraId="444F66D5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77E530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A03096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LIŽNJAN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B74D5A3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C34C4D3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F6FC12D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D528BC1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C82BA1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3E8206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F0568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</w:tr>
      <w:tr w:rsidR="00140D81" w14:paraId="5A1F96D0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528E38E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AE80D2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FAŽANA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D90E802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B2167F9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B9E8DBA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6CB00357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7D1A97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71E19B" w14:textId="77777777" w:rsidR="00140D81" w:rsidRPr="00A07CD7" w:rsidRDefault="00140D81" w:rsidP="00E36C7E">
            <w:pPr>
              <w:pStyle w:val="Odlomakpopisa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8CD7B" w14:textId="77777777" w:rsidR="00140D81" w:rsidRPr="00A07CD7" w:rsidRDefault="00140D81" w:rsidP="00E36C7E">
            <w:pPr>
              <w:pStyle w:val="Odlomakpopisa"/>
              <w:rPr>
                <w:bCs/>
                <w:sz w:val="20"/>
                <w:szCs w:val="20"/>
              </w:rPr>
            </w:pPr>
          </w:p>
        </w:tc>
      </w:tr>
      <w:tr w:rsidR="00140D81" w14:paraId="3AD28BFB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8E98D12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D5A769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BALE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9841FA4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CBEAEC6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43A463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0066E97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CD5DD0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94CEEE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3362F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</w:tr>
      <w:tr w:rsidR="00140D81" w14:paraId="57742C8E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A50ED08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A2255F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KOPRIVNICA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608082B4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3D232163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7C49F52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D20C3CA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03DC4D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272720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4D675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</w:tr>
      <w:tr w:rsidR="00140D81" w14:paraId="0E8D7A2D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DE2C90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605625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KRIŽEVCI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26D5AE5F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E8F3FAF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88B203A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C600A17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6FF6F5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6216B4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DE169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</w:tr>
      <w:tr w:rsidR="00140D81" w:rsidRPr="006E0447" w14:paraId="4B8B1F01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94BBBB" w14:textId="77777777" w:rsidR="00140D81" w:rsidRPr="00A74714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74714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F2D54B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KLANJEC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ED6859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CC910D2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897371B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29F986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56671D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BEB0C7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0BC0E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</w:tr>
      <w:tr w:rsidR="00140D81" w:rsidRPr="006E0447" w14:paraId="5228D144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3152DD" w14:textId="77777777" w:rsidR="00140D81" w:rsidRPr="00A74714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74714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44C400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MALI LOŠINJ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1FF411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FE2EF44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001DB4C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46B30C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4FB54B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EACF19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7A530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</w:tr>
      <w:tr w:rsidR="00140D81" w:rsidRPr="006E0447" w14:paraId="31E7C702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F10BB4" w14:textId="77777777" w:rsidR="00140D81" w:rsidRPr="00A74714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5A9E60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OPATIJA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7ACC9A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90806F0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3FEFA9B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E0E8D8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518CD2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9432C6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CB1A5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</w:tr>
      <w:tr w:rsidR="00140D81" w14:paraId="3E1E697E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CA56D1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54B9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716785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RIJEKA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9D19C2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EF1E30B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0A00659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2046CB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48B802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C7EB88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3B332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</w:tr>
      <w:tr w:rsidR="00140D81" w14:paraId="03592504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FC1E8EE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11CA5A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SINJ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8CBB01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27EF0D2D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8D93BE9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DC14D6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18429C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C057F4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AFA17" w14:textId="77777777" w:rsidR="00140D81" w:rsidRPr="00A07CD7" w:rsidRDefault="00140D81" w:rsidP="00E36C7E">
            <w:pPr>
              <w:rPr>
                <w:bCs/>
                <w:sz w:val="20"/>
              </w:rPr>
            </w:pPr>
          </w:p>
        </w:tc>
      </w:tr>
      <w:tr w:rsidR="00140D81" w14:paraId="3245CA0A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EDCA12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6DD02E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SPLIT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DD86507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1A8A22D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D6249B9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EB332F3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B6479A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E5C90A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E8CA0" w14:textId="77777777" w:rsidR="00140D81" w:rsidRPr="00A07CD7" w:rsidRDefault="00140D81" w:rsidP="00E36C7E">
            <w:pPr>
              <w:rPr>
                <w:bCs/>
                <w:sz w:val="20"/>
              </w:rPr>
            </w:pPr>
          </w:p>
        </w:tc>
      </w:tr>
      <w:tr w:rsidR="00140D81" w14:paraId="76B4EA48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64BB66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7602C2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SOLIN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B54A9FC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A0A1CC2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0FE341D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3221D1E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C3E6E9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7E3869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6DDB9" w14:textId="77777777" w:rsidR="00140D81" w:rsidRPr="00A07CD7" w:rsidRDefault="00140D81" w:rsidP="00E36C7E">
            <w:pPr>
              <w:rPr>
                <w:bCs/>
                <w:sz w:val="20"/>
              </w:rPr>
            </w:pPr>
          </w:p>
        </w:tc>
      </w:tr>
      <w:tr w:rsidR="00140D81" w14:paraId="7E7FB904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58CB176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54B9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80C585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TROGIR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4266E5C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164A09A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C722456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71E8E2C3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E5045DC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94B581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3F2A0" w14:textId="77777777" w:rsidR="00140D81" w:rsidRPr="00A07CD7" w:rsidRDefault="00140D81" w:rsidP="00E36C7E">
            <w:pPr>
              <w:rPr>
                <w:bCs/>
                <w:sz w:val="20"/>
              </w:rPr>
            </w:pPr>
          </w:p>
        </w:tc>
      </w:tr>
      <w:tr w:rsidR="00140D81" w14:paraId="44110804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4E9C6F1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81C207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SEGET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67FD3C0A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8F53FFE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3A4F6D8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A9EBB2D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7F66D1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9845FA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170CC" w14:textId="77777777" w:rsidR="00140D81" w:rsidRPr="00A07CD7" w:rsidRDefault="00140D81" w:rsidP="00E36C7E">
            <w:pPr>
              <w:rPr>
                <w:bCs/>
                <w:sz w:val="20"/>
              </w:rPr>
            </w:pPr>
          </w:p>
        </w:tc>
      </w:tr>
      <w:tr w:rsidR="00140D81" w14:paraId="1A881DEC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C6D6D59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08DEBF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PODSTRANA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856496A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14B1D14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9A78398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705DD2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CC27F1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251C8B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4F217" w14:textId="77777777" w:rsidR="00140D81" w:rsidRPr="00A07CD7" w:rsidRDefault="00140D81" w:rsidP="00E36C7E">
            <w:pPr>
              <w:rPr>
                <w:bCs/>
                <w:sz w:val="20"/>
              </w:rPr>
            </w:pPr>
          </w:p>
        </w:tc>
      </w:tr>
      <w:tr w:rsidR="00140D81" w:rsidRPr="00A74714" w14:paraId="23B60248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F097BC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F9FF8F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KAŠTELA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BCDD8F5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08F7D6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A18957F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C2C114A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A009CB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A47647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A7136" w14:textId="77777777" w:rsidR="00140D81" w:rsidRPr="00A07CD7" w:rsidRDefault="00140D81" w:rsidP="00E36C7E">
            <w:pPr>
              <w:rPr>
                <w:bCs/>
                <w:sz w:val="20"/>
              </w:rPr>
            </w:pPr>
          </w:p>
        </w:tc>
      </w:tr>
      <w:tr w:rsidR="00140D81" w14:paraId="38CADD2E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8823995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E7D029" w14:textId="77777777" w:rsidR="00140D81" w:rsidRPr="003D4F9B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4F9B">
              <w:rPr>
                <w:rFonts w:ascii="Arial" w:hAnsi="Arial" w:cs="Arial"/>
                <w:sz w:val="16"/>
                <w:szCs w:val="16"/>
              </w:rPr>
              <w:t>ŠOLTA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1629963B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  <w:r w:rsidRPr="00A07CD7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4750709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89BC78D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B43398C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039B15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614BC5" w14:textId="77777777" w:rsidR="00140D81" w:rsidRPr="00A07CD7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4A7EC" w14:textId="77777777" w:rsidR="00140D81" w:rsidRPr="00A07CD7" w:rsidRDefault="00140D81" w:rsidP="00E36C7E">
            <w:pPr>
              <w:rPr>
                <w:bCs/>
                <w:sz w:val="20"/>
              </w:rPr>
            </w:pPr>
          </w:p>
        </w:tc>
      </w:tr>
      <w:tr w:rsidR="00140D81" w14:paraId="52C2B9B0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993FC62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46312B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ŠIBENIK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28D8F1E0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25C3DB25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5BAD9D4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C438D7B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977E00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C9A96F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5BC3A" w14:textId="77777777" w:rsidR="00140D81" w:rsidRPr="00795A91" w:rsidRDefault="00140D81" w:rsidP="00E36C7E">
            <w:pPr>
              <w:rPr>
                <w:bCs/>
                <w:sz w:val="20"/>
              </w:rPr>
            </w:pPr>
          </w:p>
        </w:tc>
      </w:tr>
      <w:tr w:rsidR="00140D81" w14:paraId="19C04C48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35A6CC2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0AFD76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BRODARICA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3AA4713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26756804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1241934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0E798C2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DC4583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637B46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CE73F" w14:textId="77777777" w:rsidR="00140D81" w:rsidRPr="00795A91" w:rsidRDefault="00140D81" w:rsidP="00E36C7E">
            <w:pPr>
              <w:rPr>
                <w:bCs/>
                <w:sz w:val="20"/>
              </w:rPr>
            </w:pPr>
          </w:p>
        </w:tc>
      </w:tr>
      <w:tr w:rsidR="00140D81" w14:paraId="62AF609B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13B2B52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F98F00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ŽABORIĆ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61EFE544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4B3B4715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C22C141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C5C9F2D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533C8B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466702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A6847" w14:textId="77777777" w:rsidR="00140D81" w:rsidRPr="00795A91" w:rsidRDefault="00140D81" w:rsidP="00E36C7E">
            <w:pPr>
              <w:rPr>
                <w:bCs/>
                <w:sz w:val="20"/>
              </w:rPr>
            </w:pPr>
          </w:p>
        </w:tc>
      </w:tr>
      <w:tr w:rsidR="00140D81" w:rsidRPr="00853880" w14:paraId="4714776A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D19FAF6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BDBBB5" w14:textId="77777777" w:rsidR="00140D81" w:rsidRPr="00853880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ZADAR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1D6F0D6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DE212AA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4F2E431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528FCE0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79E561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61A96F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DD015" w14:textId="77777777" w:rsidR="00140D81" w:rsidRPr="00795A91" w:rsidRDefault="00140D81" w:rsidP="00E36C7E">
            <w:pPr>
              <w:rPr>
                <w:bCs/>
                <w:sz w:val="20"/>
              </w:rPr>
            </w:pPr>
          </w:p>
        </w:tc>
      </w:tr>
      <w:tr w:rsidR="00140D81" w:rsidRPr="00853880" w14:paraId="567F8071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3609C7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54B9">
              <w:rPr>
                <w:rFonts w:ascii="Arial" w:hAnsi="Arial" w:cs="Arial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220330" w14:textId="77777777" w:rsidR="00140D81" w:rsidRPr="00853880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BIOGRAD NA MORU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06E137DC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928AA4C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819E200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4000347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8A7636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E5D107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0EA75" w14:textId="77777777" w:rsidR="00140D81" w:rsidRPr="00795A91" w:rsidRDefault="00140D81" w:rsidP="00E36C7E">
            <w:pPr>
              <w:rPr>
                <w:bCs/>
                <w:sz w:val="20"/>
              </w:rPr>
            </w:pPr>
          </w:p>
        </w:tc>
      </w:tr>
      <w:tr w:rsidR="00140D81" w14:paraId="26B1FC43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6F4524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54B9">
              <w:rPr>
                <w:rFonts w:ascii="Arial" w:hAnsi="Arial" w:cs="Arial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BC6AF7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BIBINJE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36606D5B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2C501DFE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189B5C43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1B2F38A7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9D2EFD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209553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D5CE9" w14:textId="77777777" w:rsidR="00140D81" w:rsidRPr="00795A91" w:rsidRDefault="00140D81" w:rsidP="00E36C7E">
            <w:pPr>
              <w:rPr>
                <w:bCs/>
                <w:sz w:val="20"/>
              </w:rPr>
            </w:pPr>
          </w:p>
        </w:tc>
      </w:tr>
      <w:tr w:rsidR="00140D81" w14:paraId="12918C6B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52750DD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54B9">
              <w:rPr>
                <w:rFonts w:ascii="Arial" w:hAnsi="Arial" w:cs="Arial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55DC71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SUKOŠAN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18F6B0B2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4AE567BE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DC9BE03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1F8B58B3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D69C2D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323953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DE9DC" w14:textId="77777777" w:rsidR="00140D81" w:rsidRPr="00795A91" w:rsidRDefault="00140D81" w:rsidP="00E36C7E">
            <w:pPr>
              <w:rPr>
                <w:bCs/>
                <w:sz w:val="20"/>
              </w:rPr>
            </w:pPr>
          </w:p>
        </w:tc>
      </w:tr>
      <w:tr w:rsidR="00140D81" w14:paraId="4DE6EE70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C4A322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54B9">
              <w:rPr>
                <w:rFonts w:ascii="Arial" w:hAnsi="Arial" w:cs="Arial"/>
                <w:sz w:val="16"/>
                <w:szCs w:val="16"/>
              </w:rPr>
              <w:lastRenderedPageBreak/>
              <w:t>3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B34D62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17AC7029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D579A47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4C67747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CDA9E55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F8FDEB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31EE72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56F98" w14:textId="77777777" w:rsidR="00140D81" w:rsidRPr="00795A91" w:rsidRDefault="00140D81" w:rsidP="00E36C7E">
            <w:pPr>
              <w:rPr>
                <w:bCs/>
                <w:sz w:val="20"/>
              </w:rPr>
            </w:pPr>
          </w:p>
        </w:tc>
      </w:tr>
      <w:tr w:rsidR="00140D81" w14:paraId="2FE48E88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F561ED2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E939DB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ZAPREŠIĆ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F5D38B0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26547F45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2A350E9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E63C221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1B2A67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369705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C8058" w14:textId="77777777" w:rsidR="00140D81" w:rsidRPr="00795A91" w:rsidRDefault="00140D81" w:rsidP="00E36C7E">
            <w:pPr>
              <w:rPr>
                <w:bCs/>
                <w:sz w:val="20"/>
              </w:rPr>
            </w:pPr>
          </w:p>
        </w:tc>
      </w:tr>
      <w:tr w:rsidR="00140D81" w14:paraId="61BA3520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E3CB3B9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C7A284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DUGO SELO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6AB2616A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85019F1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140004C0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FC2F731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91EA8A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DFA4DF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4D8B3" w14:textId="77777777" w:rsidR="00140D81" w:rsidRPr="00795A91" w:rsidRDefault="00140D81" w:rsidP="00E36C7E">
            <w:pPr>
              <w:rPr>
                <w:bCs/>
                <w:sz w:val="20"/>
              </w:rPr>
            </w:pPr>
          </w:p>
        </w:tc>
      </w:tr>
      <w:tr w:rsidR="00140D81" w14:paraId="73519639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F94EE42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852774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JASTREBARSKO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42475FF0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47384903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555D53A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8E1E371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CDF49EE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D240E2B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0783C" w14:textId="77777777" w:rsidR="00140D81" w:rsidRPr="00795A91" w:rsidRDefault="00140D81" w:rsidP="00E36C7E">
            <w:pPr>
              <w:rPr>
                <w:bCs/>
                <w:sz w:val="20"/>
              </w:rPr>
            </w:pPr>
          </w:p>
        </w:tc>
      </w:tr>
      <w:tr w:rsidR="00140D81" w14:paraId="002A5A9C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BFCEF70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7A505D" w14:textId="77777777" w:rsidR="00140D81" w:rsidRPr="003A2EFA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SAMOBOR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C69CDDC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20B5519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7CC9AAA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F564BE4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AA4565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34E5D1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1709F" w14:textId="77777777" w:rsidR="00140D81" w:rsidRPr="00795A91" w:rsidRDefault="00140D81" w:rsidP="00E36C7E">
            <w:pPr>
              <w:rPr>
                <w:sz w:val="20"/>
              </w:rPr>
            </w:pPr>
          </w:p>
        </w:tc>
      </w:tr>
      <w:tr w:rsidR="00140D81" w:rsidRPr="00853880" w14:paraId="451852EA" w14:textId="77777777" w:rsidTr="00E36C7E">
        <w:tblPrEx>
          <w:tblLook w:val="04A0" w:firstRow="1" w:lastRow="0" w:firstColumn="1" w:lastColumn="0" w:noHBand="0" w:noVBand="1"/>
        </w:tblPrEx>
        <w:trPr>
          <w:trHeight w:val="39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E2B3CA" w14:textId="77777777" w:rsidR="00140D81" w:rsidRPr="00BD54B9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183129" w14:textId="77777777" w:rsidR="00140D81" w:rsidRPr="00853880" w:rsidRDefault="00140D81" w:rsidP="00E36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VELIKA GORICA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A22E5F5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7DCCFB5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  <w:r w:rsidRPr="00795A91">
              <w:rPr>
                <w:bCs/>
                <w:sz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D191537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64FBD3E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1BBA55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C81B4E" w14:textId="77777777" w:rsidR="00140D81" w:rsidRPr="00795A91" w:rsidRDefault="00140D81" w:rsidP="00E36C7E">
            <w:pPr>
              <w:jc w:val="center"/>
              <w:rPr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C63AB" w14:textId="77777777" w:rsidR="00140D81" w:rsidRPr="00795A91" w:rsidRDefault="00140D81" w:rsidP="00E36C7E">
            <w:pPr>
              <w:rPr>
                <w:sz w:val="20"/>
              </w:rPr>
            </w:pPr>
          </w:p>
        </w:tc>
      </w:tr>
    </w:tbl>
    <w:p w14:paraId="5131B2E6" w14:textId="77777777" w:rsidR="00140D81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</w:p>
    <w:p w14:paraId="7AA8FDDD" w14:textId="77777777" w:rsidR="00140D81" w:rsidRPr="00100C86" w:rsidRDefault="00140D81" w:rsidP="00140D81">
      <w:pPr>
        <w:tabs>
          <w:tab w:val="left" w:pos="284"/>
        </w:tabs>
        <w:jc w:val="both"/>
        <w:rPr>
          <w:rFonts w:ascii="Arial" w:hAnsi="Arial" w:cs="Arial"/>
          <w:sz w:val="20"/>
        </w:rPr>
      </w:pPr>
      <w:r w:rsidRPr="00100C86">
        <w:rPr>
          <w:rFonts w:ascii="Arial" w:hAnsi="Arial" w:cs="Arial"/>
          <w:sz w:val="20"/>
        </w:rPr>
        <w:t xml:space="preserve">Polja označena znakom </w:t>
      </w:r>
      <w:r w:rsidRPr="00C54CFF">
        <w:rPr>
          <w:rFonts w:hint="eastAsia"/>
          <w:b/>
          <w:sz w:val="22"/>
          <w:u w:val="single"/>
        </w:rPr>
        <w:t>X</w:t>
      </w:r>
      <w:r w:rsidRPr="00100C86">
        <w:rPr>
          <w:b/>
          <w:sz w:val="20"/>
        </w:rPr>
        <w:t xml:space="preserve"> </w:t>
      </w:r>
      <w:r w:rsidRPr="00100C86">
        <w:rPr>
          <w:rFonts w:ascii="Arial" w:hAnsi="Arial" w:cs="Arial"/>
          <w:sz w:val="20"/>
        </w:rPr>
        <w:t>predstavljaju veličinu stanova koja odgovara ovom javnom pozivu</w:t>
      </w:r>
      <w:r>
        <w:rPr>
          <w:rFonts w:ascii="Arial" w:hAnsi="Arial" w:cs="Arial"/>
          <w:sz w:val="20"/>
        </w:rPr>
        <w:t>.</w:t>
      </w:r>
      <w:r w:rsidRPr="00100C86">
        <w:rPr>
          <w:rFonts w:ascii="Arial" w:hAnsi="Arial" w:cs="Arial"/>
          <w:sz w:val="20"/>
        </w:rPr>
        <w:t xml:space="preserve"> </w:t>
      </w:r>
    </w:p>
    <w:p w14:paraId="401FFF19" w14:textId="77777777" w:rsidR="00140D81" w:rsidRDefault="00140D81" w:rsidP="00140D81">
      <w:pPr>
        <w:tabs>
          <w:tab w:val="left" w:pos="0"/>
        </w:tabs>
        <w:jc w:val="both"/>
        <w:rPr>
          <w:rFonts w:ascii="Arial" w:hAnsi="Arial" w:cs="Arial"/>
          <w:b/>
          <w:sz w:val="20"/>
        </w:rPr>
      </w:pPr>
    </w:p>
    <w:p w14:paraId="268A26A5" w14:textId="77777777" w:rsidR="00140D81" w:rsidRDefault="00140D81" w:rsidP="00140D81">
      <w:pPr>
        <w:tabs>
          <w:tab w:val="left" w:pos="0"/>
        </w:tabs>
        <w:jc w:val="both"/>
        <w:rPr>
          <w:rFonts w:ascii="Arial" w:hAnsi="Arial" w:cs="Arial"/>
          <w:b/>
          <w:sz w:val="20"/>
        </w:rPr>
      </w:pPr>
    </w:p>
    <w:p w14:paraId="1CF94323" w14:textId="77777777" w:rsidR="00140D81" w:rsidRPr="00100C86" w:rsidRDefault="00140D81" w:rsidP="00140D81">
      <w:pPr>
        <w:tabs>
          <w:tab w:val="left" w:pos="0"/>
        </w:tabs>
        <w:spacing w:line="360" w:lineRule="auto"/>
        <w:jc w:val="both"/>
        <w:rPr>
          <w:rFonts w:ascii="Arial" w:hAnsi="Arial" w:cs="Arial"/>
          <w:b/>
          <w:sz w:val="20"/>
          <w:u w:val="single"/>
        </w:rPr>
      </w:pPr>
      <w:r w:rsidRPr="00100C86">
        <w:rPr>
          <w:rFonts w:ascii="Arial" w:hAnsi="Arial" w:cs="Arial"/>
          <w:b/>
          <w:sz w:val="20"/>
        </w:rPr>
        <w:t>SADRŽAJ PONUDE</w:t>
      </w:r>
      <w:r>
        <w:rPr>
          <w:rFonts w:ascii="Arial" w:hAnsi="Arial" w:cs="Arial"/>
          <w:b/>
          <w:sz w:val="20"/>
        </w:rPr>
        <w:t>:</w:t>
      </w:r>
      <w:r w:rsidRPr="00100C86">
        <w:rPr>
          <w:rFonts w:ascii="Arial" w:hAnsi="Arial" w:cs="Arial"/>
          <w:b/>
          <w:sz w:val="20"/>
        </w:rPr>
        <w:t xml:space="preserve"> </w:t>
      </w:r>
    </w:p>
    <w:p w14:paraId="21915C39" w14:textId="77777777" w:rsidR="00140D81" w:rsidRPr="00D61A59" w:rsidRDefault="00140D81" w:rsidP="00140D81">
      <w:pPr>
        <w:numPr>
          <w:ilvl w:val="0"/>
          <w:numId w:val="3"/>
        </w:numPr>
        <w:overflowPunct w:val="0"/>
        <w:autoSpaceDE w:val="0"/>
        <w:autoSpaceDN w:val="0"/>
        <w:adjustRightInd w:val="0"/>
        <w:ind w:right="-92"/>
        <w:jc w:val="both"/>
        <w:textAlignment w:val="baseline"/>
        <w:rPr>
          <w:rFonts w:ascii="Arial" w:hAnsi="Arial" w:cs="Arial"/>
          <w:b/>
          <w:sz w:val="20"/>
        </w:rPr>
      </w:pPr>
      <w:r w:rsidRPr="000052A9">
        <w:rPr>
          <w:rFonts w:ascii="Arial" w:hAnsi="Arial" w:cs="Arial"/>
          <w:sz w:val="20"/>
        </w:rPr>
        <w:t xml:space="preserve">ime, prezime, adresa, OIB/MB vlasnika (pravna ili fizička osoba) s podacima radi uspostave </w:t>
      </w:r>
    </w:p>
    <w:p w14:paraId="608BCD9F" w14:textId="77777777" w:rsidR="00140D81" w:rsidRPr="000052A9" w:rsidRDefault="00140D81" w:rsidP="00140D81">
      <w:pPr>
        <w:ind w:left="360" w:right="-92" w:firstLine="348"/>
        <w:jc w:val="both"/>
        <w:rPr>
          <w:rFonts w:ascii="Arial" w:hAnsi="Arial" w:cs="Arial"/>
          <w:b/>
          <w:sz w:val="20"/>
        </w:rPr>
      </w:pPr>
      <w:r w:rsidRPr="000052A9">
        <w:rPr>
          <w:rFonts w:ascii="Arial" w:hAnsi="Arial" w:cs="Arial"/>
          <w:sz w:val="20"/>
        </w:rPr>
        <w:t>kontakta (</w:t>
      </w:r>
      <w:r>
        <w:rPr>
          <w:rFonts w:ascii="Arial" w:hAnsi="Arial" w:cs="Arial"/>
          <w:sz w:val="20"/>
        </w:rPr>
        <w:t>telefon i adresa elektroničke pošte</w:t>
      </w:r>
      <w:r w:rsidRPr="000052A9">
        <w:rPr>
          <w:rFonts w:ascii="Arial" w:hAnsi="Arial" w:cs="Arial"/>
          <w:sz w:val="20"/>
        </w:rPr>
        <w:t>)</w:t>
      </w:r>
    </w:p>
    <w:p w14:paraId="6E5C4193" w14:textId="77777777" w:rsidR="00140D81" w:rsidRPr="000052A9" w:rsidRDefault="00140D81" w:rsidP="00140D81">
      <w:pPr>
        <w:numPr>
          <w:ilvl w:val="0"/>
          <w:numId w:val="3"/>
        </w:numPr>
        <w:overflowPunct w:val="0"/>
        <w:autoSpaceDE w:val="0"/>
        <w:autoSpaceDN w:val="0"/>
        <w:adjustRightInd w:val="0"/>
        <w:ind w:right="-92"/>
        <w:jc w:val="both"/>
        <w:textAlignment w:val="baseline"/>
        <w:rPr>
          <w:rFonts w:ascii="Arial" w:hAnsi="Arial" w:cs="Arial"/>
          <w:sz w:val="20"/>
        </w:rPr>
      </w:pPr>
      <w:r w:rsidRPr="003018F9">
        <w:rPr>
          <w:rFonts w:ascii="Arial" w:hAnsi="Arial" w:cs="Arial"/>
          <w:sz w:val="20"/>
        </w:rPr>
        <w:t xml:space="preserve">ako ponudu za prodaju dostavlja agencija za promet nekretninama </w:t>
      </w:r>
      <w:r w:rsidRPr="000052A9">
        <w:rPr>
          <w:rFonts w:ascii="Arial" w:hAnsi="Arial" w:cs="Arial"/>
          <w:sz w:val="20"/>
        </w:rPr>
        <w:t>opis i iskaz površi</w:t>
      </w:r>
      <w:r>
        <w:rPr>
          <w:rFonts w:ascii="Arial" w:hAnsi="Arial" w:cs="Arial"/>
          <w:sz w:val="20"/>
        </w:rPr>
        <w:t>na pripadajućih dijelova - za stanove</w:t>
      </w:r>
    </w:p>
    <w:p w14:paraId="644C850F" w14:textId="77777777" w:rsidR="00140D81" w:rsidRDefault="00140D81" w:rsidP="00140D81">
      <w:pPr>
        <w:numPr>
          <w:ilvl w:val="0"/>
          <w:numId w:val="3"/>
        </w:numPr>
        <w:overflowPunct w:val="0"/>
        <w:autoSpaceDE w:val="0"/>
        <w:autoSpaceDN w:val="0"/>
        <w:adjustRightInd w:val="0"/>
        <w:ind w:right="-92"/>
        <w:jc w:val="both"/>
        <w:textAlignment w:val="baseline"/>
        <w:rPr>
          <w:rFonts w:ascii="Arial" w:hAnsi="Arial" w:cs="Arial"/>
          <w:sz w:val="20"/>
        </w:rPr>
      </w:pPr>
      <w:r w:rsidRPr="000052A9">
        <w:rPr>
          <w:rFonts w:ascii="Arial" w:hAnsi="Arial" w:cs="Arial"/>
          <w:sz w:val="20"/>
        </w:rPr>
        <w:t xml:space="preserve">opis opreme </w:t>
      </w:r>
      <w:r>
        <w:rPr>
          <w:rFonts w:ascii="Arial" w:hAnsi="Arial" w:cs="Arial"/>
          <w:sz w:val="20"/>
        </w:rPr>
        <w:t>nekretnine</w:t>
      </w:r>
      <w:r w:rsidRPr="000052A9">
        <w:rPr>
          <w:rFonts w:ascii="Arial" w:hAnsi="Arial" w:cs="Arial"/>
          <w:sz w:val="20"/>
        </w:rPr>
        <w:t xml:space="preserve"> (zidne i podne oblo</w:t>
      </w:r>
      <w:r>
        <w:rPr>
          <w:rFonts w:ascii="Arial" w:hAnsi="Arial" w:cs="Arial"/>
          <w:sz w:val="20"/>
        </w:rPr>
        <w:t>ge, grijanje, sanitarije i sl.) - za stanove</w:t>
      </w:r>
    </w:p>
    <w:p w14:paraId="66997693" w14:textId="77777777" w:rsidR="00140D81" w:rsidRDefault="00140D81" w:rsidP="00140D81">
      <w:pPr>
        <w:numPr>
          <w:ilvl w:val="0"/>
          <w:numId w:val="3"/>
        </w:numPr>
        <w:overflowPunct w:val="0"/>
        <w:autoSpaceDE w:val="0"/>
        <w:autoSpaceDN w:val="0"/>
        <w:adjustRightInd w:val="0"/>
        <w:ind w:right="-92"/>
        <w:jc w:val="both"/>
        <w:textAlignment w:val="baseline"/>
        <w:rPr>
          <w:rFonts w:ascii="Arial" w:hAnsi="Arial" w:cs="Arial"/>
          <w:sz w:val="20"/>
        </w:rPr>
      </w:pPr>
      <w:r w:rsidRPr="00535BA4">
        <w:rPr>
          <w:rFonts w:ascii="Arial" w:hAnsi="Arial" w:cs="Arial"/>
          <w:sz w:val="20"/>
        </w:rPr>
        <w:t xml:space="preserve">podatak o godini izgradnje </w:t>
      </w:r>
      <w:r>
        <w:rPr>
          <w:rFonts w:ascii="Arial" w:hAnsi="Arial" w:cs="Arial"/>
          <w:sz w:val="20"/>
        </w:rPr>
        <w:t>nekretnine - za stanove</w:t>
      </w:r>
    </w:p>
    <w:p w14:paraId="2866D559" w14:textId="77777777" w:rsidR="00140D81" w:rsidRDefault="00140D81" w:rsidP="00140D81">
      <w:pPr>
        <w:numPr>
          <w:ilvl w:val="0"/>
          <w:numId w:val="3"/>
        </w:numPr>
        <w:overflowPunct w:val="0"/>
        <w:autoSpaceDE w:val="0"/>
        <w:autoSpaceDN w:val="0"/>
        <w:adjustRightInd w:val="0"/>
        <w:ind w:right="-92"/>
        <w:jc w:val="both"/>
        <w:textAlignment w:val="baseline"/>
        <w:rPr>
          <w:rFonts w:ascii="Arial" w:hAnsi="Arial" w:cs="Arial"/>
          <w:sz w:val="20"/>
        </w:rPr>
      </w:pPr>
      <w:r w:rsidRPr="000052A9">
        <w:rPr>
          <w:rFonts w:ascii="Arial" w:hAnsi="Arial" w:cs="Arial"/>
          <w:sz w:val="20"/>
        </w:rPr>
        <w:t>ukupna cijena za ponuđen</w:t>
      </w:r>
      <w:r>
        <w:rPr>
          <w:rFonts w:ascii="Arial" w:hAnsi="Arial" w:cs="Arial"/>
          <w:sz w:val="20"/>
        </w:rPr>
        <w:t>u</w:t>
      </w:r>
      <w:r w:rsidRPr="000052A9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nekretninu.</w:t>
      </w:r>
    </w:p>
    <w:p w14:paraId="0C13790C" w14:textId="77777777" w:rsidR="00140D81" w:rsidRDefault="00140D81" w:rsidP="00140D81">
      <w:pPr>
        <w:ind w:left="720" w:right="-92"/>
        <w:jc w:val="both"/>
        <w:rPr>
          <w:rFonts w:ascii="Arial" w:hAnsi="Arial" w:cs="Arial"/>
          <w:b/>
          <w:sz w:val="20"/>
        </w:rPr>
      </w:pPr>
      <w:r w:rsidRPr="000052A9">
        <w:rPr>
          <w:rFonts w:ascii="Arial" w:hAnsi="Arial" w:cs="Arial"/>
          <w:sz w:val="20"/>
        </w:rPr>
        <w:t xml:space="preserve"> </w:t>
      </w:r>
    </w:p>
    <w:p w14:paraId="6217804C" w14:textId="77777777" w:rsidR="00140D81" w:rsidRPr="00100C86" w:rsidRDefault="00140D81" w:rsidP="00140D81">
      <w:pPr>
        <w:tabs>
          <w:tab w:val="left" w:pos="0"/>
        </w:tabs>
        <w:spacing w:line="360" w:lineRule="auto"/>
        <w:jc w:val="both"/>
        <w:rPr>
          <w:rFonts w:ascii="Arial" w:hAnsi="Arial" w:cs="Arial"/>
          <w:b/>
          <w:sz w:val="20"/>
        </w:rPr>
      </w:pPr>
      <w:r w:rsidRPr="00100C86">
        <w:rPr>
          <w:rFonts w:ascii="Arial" w:hAnsi="Arial" w:cs="Arial"/>
          <w:b/>
          <w:sz w:val="20"/>
        </w:rPr>
        <w:t>OBVEZNI PRILOZI PONUDE</w:t>
      </w:r>
      <w:r>
        <w:rPr>
          <w:rFonts w:ascii="Arial" w:hAnsi="Arial" w:cs="Arial"/>
          <w:b/>
          <w:sz w:val="20"/>
        </w:rPr>
        <w:t>:</w:t>
      </w:r>
    </w:p>
    <w:p w14:paraId="3AA1D3A1" w14:textId="77777777" w:rsidR="00140D81" w:rsidRPr="008978D3" w:rsidRDefault="00140D81" w:rsidP="00140D81">
      <w:pPr>
        <w:pStyle w:val="Odlomakpopisa"/>
        <w:numPr>
          <w:ilvl w:val="0"/>
          <w:numId w:val="3"/>
        </w:numPr>
        <w:ind w:right="-92"/>
        <w:jc w:val="both"/>
        <w:rPr>
          <w:rFonts w:ascii="Arial" w:hAnsi="Arial" w:cs="Arial"/>
          <w:sz w:val="20"/>
        </w:rPr>
      </w:pPr>
      <w:r w:rsidRPr="008978D3">
        <w:rPr>
          <w:rFonts w:ascii="Arial" w:hAnsi="Arial" w:cs="Arial"/>
          <w:sz w:val="20"/>
        </w:rPr>
        <w:t>izvadak iz zemljišne knjige za ponuđenu nekretninu ne stariji od 15 dana od dana dostave ponude</w:t>
      </w:r>
    </w:p>
    <w:p w14:paraId="6D40902B" w14:textId="77777777" w:rsidR="00140D81" w:rsidRPr="00100C86" w:rsidRDefault="00140D81" w:rsidP="00140D81">
      <w:pPr>
        <w:numPr>
          <w:ilvl w:val="0"/>
          <w:numId w:val="4"/>
        </w:numPr>
        <w:overflowPunct w:val="0"/>
        <w:autoSpaceDE w:val="0"/>
        <w:autoSpaceDN w:val="0"/>
        <w:adjustRightInd w:val="0"/>
        <w:ind w:right="-92"/>
        <w:jc w:val="both"/>
        <w:textAlignment w:val="baseline"/>
        <w:rPr>
          <w:rFonts w:ascii="Arial" w:hAnsi="Arial" w:cs="Arial"/>
          <w:sz w:val="20"/>
        </w:rPr>
      </w:pPr>
      <w:r w:rsidRPr="00100C86">
        <w:rPr>
          <w:rFonts w:ascii="Arial" w:hAnsi="Arial" w:cs="Arial"/>
          <w:sz w:val="20"/>
        </w:rPr>
        <w:t>potvrdu katastra o kućnom broju</w:t>
      </w:r>
    </w:p>
    <w:p w14:paraId="60E7A2CD" w14:textId="77777777" w:rsidR="00140D81" w:rsidRDefault="00140D81" w:rsidP="00140D81">
      <w:pPr>
        <w:numPr>
          <w:ilvl w:val="0"/>
          <w:numId w:val="4"/>
        </w:numPr>
        <w:overflowPunct w:val="0"/>
        <w:autoSpaceDE w:val="0"/>
        <w:autoSpaceDN w:val="0"/>
        <w:adjustRightInd w:val="0"/>
        <w:ind w:right="-92"/>
        <w:jc w:val="both"/>
        <w:textAlignment w:val="baseline"/>
        <w:rPr>
          <w:rFonts w:ascii="Arial" w:hAnsi="Arial" w:cs="Arial"/>
          <w:sz w:val="20"/>
        </w:rPr>
      </w:pPr>
      <w:r w:rsidRPr="00100C86">
        <w:rPr>
          <w:rFonts w:ascii="Arial" w:hAnsi="Arial" w:cs="Arial"/>
          <w:sz w:val="20"/>
        </w:rPr>
        <w:t>identifikacija čestica</w:t>
      </w:r>
    </w:p>
    <w:p w14:paraId="315D82F1" w14:textId="77777777" w:rsidR="00140D81" w:rsidRPr="00BC410C" w:rsidRDefault="00140D81" w:rsidP="00140D81">
      <w:pPr>
        <w:numPr>
          <w:ilvl w:val="0"/>
          <w:numId w:val="4"/>
        </w:numPr>
        <w:overflowPunct w:val="0"/>
        <w:autoSpaceDE w:val="0"/>
        <w:autoSpaceDN w:val="0"/>
        <w:adjustRightInd w:val="0"/>
        <w:ind w:right="-92"/>
        <w:jc w:val="both"/>
        <w:textAlignment w:val="baseline"/>
        <w:rPr>
          <w:rFonts w:ascii="Arial" w:hAnsi="Arial" w:cs="Arial"/>
          <w:sz w:val="20"/>
        </w:rPr>
      </w:pPr>
      <w:r w:rsidRPr="00BC410C">
        <w:rPr>
          <w:rFonts w:ascii="Arial" w:hAnsi="Arial" w:cs="Arial"/>
          <w:sz w:val="20"/>
        </w:rPr>
        <w:t>posjedovni list</w:t>
      </w:r>
    </w:p>
    <w:p w14:paraId="6B7523AD" w14:textId="77777777" w:rsidR="00140D81" w:rsidRPr="00BC410C" w:rsidRDefault="00140D81" w:rsidP="00140D81">
      <w:pPr>
        <w:numPr>
          <w:ilvl w:val="0"/>
          <w:numId w:val="4"/>
        </w:numPr>
        <w:overflowPunct w:val="0"/>
        <w:autoSpaceDE w:val="0"/>
        <w:autoSpaceDN w:val="0"/>
        <w:adjustRightInd w:val="0"/>
        <w:ind w:right="-92"/>
        <w:jc w:val="both"/>
        <w:textAlignment w:val="baseline"/>
        <w:rPr>
          <w:rFonts w:ascii="Arial" w:hAnsi="Arial" w:cs="Arial"/>
          <w:sz w:val="20"/>
        </w:rPr>
      </w:pPr>
      <w:r w:rsidRPr="00BC410C">
        <w:rPr>
          <w:rFonts w:ascii="Arial" w:hAnsi="Arial" w:cs="Arial"/>
          <w:sz w:val="20"/>
        </w:rPr>
        <w:t>preslika katast</w:t>
      </w:r>
      <w:r>
        <w:rPr>
          <w:rFonts w:ascii="Arial" w:hAnsi="Arial" w:cs="Arial"/>
          <w:sz w:val="20"/>
        </w:rPr>
        <w:t>ar</w:t>
      </w:r>
      <w:r w:rsidRPr="00BC410C">
        <w:rPr>
          <w:rFonts w:ascii="Arial" w:hAnsi="Arial" w:cs="Arial"/>
          <w:sz w:val="20"/>
        </w:rPr>
        <w:t>skog plana</w:t>
      </w:r>
    </w:p>
    <w:p w14:paraId="07E692AC" w14:textId="77777777" w:rsidR="00140D81" w:rsidRPr="00BC410C" w:rsidRDefault="00140D81" w:rsidP="00140D81">
      <w:pPr>
        <w:numPr>
          <w:ilvl w:val="0"/>
          <w:numId w:val="4"/>
        </w:numPr>
        <w:overflowPunct w:val="0"/>
        <w:autoSpaceDE w:val="0"/>
        <w:autoSpaceDN w:val="0"/>
        <w:adjustRightInd w:val="0"/>
        <w:ind w:right="-92"/>
        <w:jc w:val="both"/>
        <w:textAlignment w:val="baseline"/>
        <w:rPr>
          <w:rFonts w:ascii="Arial" w:hAnsi="Arial" w:cs="Arial"/>
          <w:sz w:val="20"/>
        </w:rPr>
      </w:pPr>
      <w:r w:rsidRPr="00BC410C">
        <w:rPr>
          <w:rFonts w:ascii="Arial" w:hAnsi="Arial" w:cs="Arial"/>
          <w:sz w:val="20"/>
        </w:rPr>
        <w:t>energetski certifikat za stambene zgrade/stan</w:t>
      </w:r>
      <w:r>
        <w:rPr>
          <w:rFonts w:ascii="Arial" w:hAnsi="Arial" w:cs="Arial"/>
          <w:sz w:val="20"/>
        </w:rPr>
        <w:t xml:space="preserve"> </w:t>
      </w:r>
      <w:r w:rsidRPr="00BC410C">
        <w:rPr>
          <w:rFonts w:ascii="Arial" w:hAnsi="Arial" w:cs="Arial"/>
          <w:sz w:val="20"/>
        </w:rPr>
        <w:t>ili dokaz o izradi istog</w:t>
      </w:r>
    </w:p>
    <w:p w14:paraId="33957679" w14:textId="77777777" w:rsidR="00140D81" w:rsidRDefault="00140D81" w:rsidP="00140D81">
      <w:pPr>
        <w:numPr>
          <w:ilvl w:val="0"/>
          <w:numId w:val="4"/>
        </w:numPr>
        <w:overflowPunct w:val="0"/>
        <w:autoSpaceDE w:val="0"/>
        <w:autoSpaceDN w:val="0"/>
        <w:adjustRightInd w:val="0"/>
        <w:ind w:right="-92"/>
        <w:jc w:val="both"/>
        <w:textAlignment w:val="baseline"/>
        <w:rPr>
          <w:rFonts w:ascii="Arial" w:hAnsi="Arial" w:cs="Arial"/>
          <w:sz w:val="20"/>
        </w:rPr>
      </w:pPr>
      <w:r w:rsidRPr="00BC410C">
        <w:rPr>
          <w:rFonts w:ascii="Arial" w:hAnsi="Arial" w:cs="Arial"/>
          <w:sz w:val="20"/>
        </w:rPr>
        <w:t>tlocrt nekretnine s opisom prostorija i iskazanim površinama</w:t>
      </w:r>
    </w:p>
    <w:p w14:paraId="07EEDD52" w14:textId="77777777" w:rsidR="00140D81" w:rsidRDefault="00140D81" w:rsidP="00140D81">
      <w:pPr>
        <w:numPr>
          <w:ilvl w:val="0"/>
          <w:numId w:val="3"/>
        </w:numPr>
        <w:overflowPunct w:val="0"/>
        <w:autoSpaceDE w:val="0"/>
        <w:autoSpaceDN w:val="0"/>
        <w:adjustRightInd w:val="0"/>
        <w:ind w:right="-92"/>
        <w:jc w:val="both"/>
        <w:textAlignment w:val="baseline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uporabna dozvola ukoliko nije </w:t>
      </w:r>
      <w:r w:rsidRPr="00100C86">
        <w:rPr>
          <w:rFonts w:ascii="Arial" w:hAnsi="Arial" w:cs="Arial"/>
          <w:sz w:val="20"/>
        </w:rPr>
        <w:t>upisana u izvatku iz zemljišne knjige</w:t>
      </w:r>
      <w:r>
        <w:rPr>
          <w:rFonts w:ascii="Arial" w:hAnsi="Arial" w:cs="Arial"/>
          <w:sz w:val="20"/>
        </w:rPr>
        <w:t>.</w:t>
      </w:r>
    </w:p>
    <w:p w14:paraId="71AD52B3" w14:textId="77777777" w:rsidR="00140D81" w:rsidRDefault="00140D81" w:rsidP="00140D81">
      <w:pPr>
        <w:ind w:left="360" w:right="-92"/>
        <w:jc w:val="both"/>
        <w:rPr>
          <w:rFonts w:ascii="Arial" w:hAnsi="Arial" w:cs="Arial"/>
          <w:sz w:val="20"/>
        </w:rPr>
      </w:pPr>
    </w:p>
    <w:p w14:paraId="214A9AE9" w14:textId="77777777" w:rsidR="00140D81" w:rsidRPr="00DF244F" w:rsidRDefault="00140D81" w:rsidP="00140D81">
      <w:pPr>
        <w:spacing w:line="360" w:lineRule="auto"/>
        <w:ind w:left="360" w:right="-92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>NAPOMENA</w:t>
      </w:r>
      <w:r w:rsidRPr="000052A9">
        <w:rPr>
          <w:rFonts w:ascii="Arial" w:hAnsi="Arial" w:cs="Arial"/>
          <w:b/>
          <w:sz w:val="20"/>
        </w:rPr>
        <w:t>:</w:t>
      </w:r>
    </w:p>
    <w:p w14:paraId="4625961D" w14:textId="77777777" w:rsidR="00140D81" w:rsidRDefault="00140D81" w:rsidP="00140D81">
      <w:pPr>
        <w:ind w:left="360" w:right="-92" w:hanging="360"/>
        <w:jc w:val="both"/>
        <w:rPr>
          <w:rFonts w:ascii="Arial" w:hAnsi="Arial" w:cs="Arial"/>
          <w:sz w:val="20"/>
        </w:rPr>
      </w:pPr>
      <w:r w:rsidRPr="003018F9">
        <w:rPr>
          <w:rFonts w:ascii="Arial" w:hAnsi="Arial" w:cs="Arial"/>
          <w:sz w:val="20"/>
        </w:rPr>
        <w:t>-</w:t>
      </w:r>
      <w:r w:rsidRPr="003018F9">
        <w:rPr>
          <w:rFonts w:ascii="Arial" w:hAnsi="Arial" w:cs="Arial"/>
          <w:sz w:val="20"/>
        </w:rPr>
        <w:tab/>
        <w:t>prodavatelji pravne osobe obvezni su nakon realizirane kupoprodaje nekretnine izdati garanciju za otklanjanje nedostataka u jamstvenom roku od 2 godine.</w:t>
      </w:r>
    </w:p>
    <w:p w14:paraId="2AFCBC97" w14:textId="77777777" w:rsidR="00140D81" w:rsidRDefault="00140D81" w:rsidP="00140D81">
      <w:pPr>
        <w:ind w:left="360" w:right="-92" w:hanging="360"/>
        <w:jc w:val="both"/>
        <w:rPr>
          <w:rFonts w:ascii="Arial" w:hAnsi="Arial" w:cs="Arial"/>
          <w:sz w:val="20"/>
        </w:rPr>
      </w:pPr>
    </w:p>
    <w:p w14:paraId="3CDBAF78" w14:textId="77777777" w:rsidR="00140D81" w:rsidRPr="000052A9" w:rsidRDefault="00140D81" w:rsidP="00140D81">
      <w:pPr>
        <w:spacing w:line="360" w:lineRule="auto"/>
        <w:ind w:right="-517"/>
        <w:jc w:val="both"/>
        <w:rPr>
          <w:rFonts w:ascii="Arial" w:hAnsi="Arial" w:cs="Arial"/>
          <w:sz w:val="20"/>
        </w:rPr>
      </w:pPr>
      <w:r w:rsidRPr="000052A9">
        <w:rPr>
          <w:rFonts w:ascii="Arial" w:hAnsi="Arial" w:cs="Arial"/>
          <w:b/>
          <w:sz w:val="20"/>
        </w:rPr>
        <w:t>NAČIN DOSTAVLJANJA PONUDA</w:t>
      </w:r>
      <w:r>
        <w:rPr>
          <w:rFonts w:ascii="Arial" w:hAnsi="Arial" w:cs="Arial"/>
          <w:b/>
          <w:sz w:val="20"/>
        </w:rPr>
        <w:t>:</w:t>
      </w:r>
    </w:p>
    <w:p w14:paraId="52E7546D" w14:textId="77777777" w:rsidR="00140D81" w:rsidRPr="000052A9" w:rsidRDefault="00140D81" w:rsidP="00140D81">
      <w:pPr>
        <w:spacing w:line="480" w:lineRule="auto"/>
        <w:ind w:right="-517"/>
        <w:rPr>
          <w:rFonts w:ascii="Arial" w:hAnsi="Arial" w:cs="Arial"/>
          <w:sz w:val="20"/>
        </w:rPr>
      </w:pPr>
      <w:r w:rsidRPr="000052A9">
        <w:rPr>
          <w:rFonts w:ascii="Arial" w:hAnsi="Arial" w:cs="Arial"/>
          <w:sz w:val="20"/>
        </w:rPr>
        <w:t xml:space="preserve">Ponuda treba biti zatvorena, dostavljena poštom ili osobno na </w:t>
      </w:r>
      <w:r>
        <w:rPr>
          <w:rFonts w:ascii="Arial" w:hAnsi="Arial" w:cs="Arial"/>
          <w:sz w:val="20"/>
        </w:rPr>
        <w:t>adresu APN-a</w:t>
      </w:r>
      <w:r w:rsidRPr="000052A9">
        <w:rPr>
          <w:rFonts w:ascii="Arial" w:hAnsi="Arial" w:cs="Arial"/>
          <w:sz w:val="20"/>
        </w:rPr>
        <w:t xml:space="preserve"> s naznakom: </w:t>
      </w:r>
    </w:p>
    <w:p w14:paraId="0F9EBE88" w14:textId="77777777" w:rsidR="00140D81" w:rsidRPr="00B20D6E" w:rsidRDefault="00140D81" w:rsidP="00140D81">
      <w:pPr>
        <w:ind w:left="360" w:right="-517"/>
        <w:rPr>
          <w:rFonts w:ascii="Arial" w:hAnsi="Arial" w:cs="Arial"/>
          <w:b/>
          <w:bCs/>
          <w:sz w:val="20"/>
        </w:rPr>
      </w:pPr>
      <w:r w:rsidRPr="000052A9">
        <w:rPr>
          <w:rFonts w:ascii="Arial" w:hAnsi="Arial" w:cs="Arial"/>
          <w:sz w:val="20"/>
        </w:rPr>
        <w:t xml:space="preserve">                                </w:t>
      </w:r>
      <w:r w:rsidRPr="00B20D6E">
        <w:rPr>
          <w:rFonts w:ascii="Arial" w:hAnsi="Arial" w:cs="Arial"/>
          <w:b/>
          <w:bCs/>
          <w:sz w:val="20"/>
        </w:rPr>
        <w:t xml:space="preserve">Agencija za pravni promet i posredovanje nekretninama, </w:t>
      </w:r>
    </w:p>
    <w:p w14:paraId="58000E38" w14:textId="77777777" w:rsidR="00140D81" w:rsidRPr="000052A9" w:rsidRDefault="00140D81" w:rsidP="00140D81">
      <w:pPr>
        <w:ind w:left="360" w:right="-517"/>
        <w:jc w:val="both"/>
        <w:rPr>
          <w:rFonts w:ascii="Arial" w:hAnsi="Arial" w:cs="Arial"/>
          <w:sz w:val="20"/>
        </w:rPr>
      </w:pPr>
      <w:r w:rsidRPr="00B20D6E">
        <w:rPr>
          <w:rFonts w:ascii="Arial" w:hAnsi="Arial" w:cs="Arial"/>
          <w:b/>
          <w:bCs/>
          <w:sz w:val="20"/>
        </w:rPr>
        <w:t xml:space="preserve">                                                  Savska</w:t>
      </w:r>
      <w:r>
        <w:rPr>
          <w:rFonts w:ascii="Arial" w:hAnsi="Arial" w:cs="Arial"/>
          <w:b/>
          <w:bCs/>
          <w:sz w:val="20"/>
        </w:rPr>
        <w:t xml:space="preserve"> cesta</w:t>
      </w:r>
      <w:r w:rsidRPr="00B20D6E">
        <w:rPr>
          <w:rFonts w:ascii="Arial" w:hAnsi="Arial" w:cs="Arial"/>
          <w:b/>
          <w:bCs/>
          <w:sz w:val="20"/>
        </w:rPr>
        <w:t xml:space="preserve"> 41/</w:t>
      </w:r>
      <w:r>
        <w:rPr>
          <w:rFonts w:ascii="Arial" w:hAnsi="Arial" w:cs="Arial"/>
          <w:b/>
          <w:bCs/>
          <w:sz w:val="20"/>
        </w:rPr>
        <w:t>VI</w:t>
      </w:r>
      <w:r>
        <w:rPr>
          <w:rFonts w:ascii="Arial" w:hAnsi="Arial" w:cs="Arial"/>
          <w:sz w:val="20"/>
        </w:rPr>
        <w:t xml:space="preserve">, </w:t>
      </w:r>
      <w:r w:rsidRPr="00B20D6E">
        <w:rPr>
          <w:rFonts w:ascii="Arial" w:hAnsi="Arial" w:cs="Arial"/>
          <w:b/>
          <w:bCs/>
          <w:sz w:val="20"/>
        </w:rPr>
        <w:t>10000 Zagre</w:t>
      </w:r>
      <w:r>
        <w:rPr>
          <w:rFonts w:ascii="Arial" w:hAnsi="Arial" w:cs="Arial"/>
          <w:b/>
          <w:bCs/>
          <w:sz w:val="20"/>
        </w:rPr>
        <w:t>b</w:t>
      </w:r>
    </w:p>
    <w:p w14:paraId="152E57A2" w14:textId="77777777" w:rsidR="00140D81" w:rsidRDefault="00140D81" w:rsidP="00140D81">
      <w:pPr>
        <w:ind w:left="360" w:right="-517"/>
        <w:jc w:val="both"/>
        <w:rPr>
          <w:rFonts w:ascii="Arial" w:hAnsi="Arial" w:cs="Arial"/>
          <w:sz w:val="20"/>
        </w:rPr>
      </w:pPr>
    </w:p>
    <w:p w14:paraId="2DE49ACC" w14:textId="77777777" w:rsidR="00140D81" w:rsidRPr="00B20D6E" w:rsidRDefault="00140D81" w:rsidP="00140D81">
      <w:pPr>
        <w:ind w:right="-517"/>
        <w:jc w:val="both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sz w:val="20"/>
        </w:rPr>
        <w:t xml:space="preserve">                    </w:t>
      </w:r>
      <w:r w:rsidRPr="00B20D6E">
        <w:rPr>
          <w:rFonts w:ascii="Arial" w:hAnsi="Arial" w:cs="Arial"/>
          <w:b/>
          <w:bCs/>
          <w:sz w:val="20"/>
        </w:rPr>
        <w:t>NE OTVARATI - ponuda za prodaju stana NA PODRUČJU GRADA ___________</w:t>
      </w:r>
    </w:p>
    <w:p w14:paraId="36135FBF" w14:textId="77777777" w:rsidR="00140D81" w:rsidRPr="000052A9" w:rsidRDefault="00140D81" w:rsidP="00140D81">
      <w:pPr>
        <w:ind w:left="360" w:right="-517"/>
        <w:jc w:val="both"/>
        <w:rPr>
          <w:rFonts w:ascii="Arial" w:hAnsi="Arial" w:cs="Arial"/>
          <w:sz w:val="20"/>
        </w:rPr>
      </w:pPr>
    </w:p>
    <w:p w14:paraId="204D01D9" w14:textId="77777777" w:rsidR="00140D81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</w:p>
    <w:p w14:paraId="454CA50B" w14:textId="77777777" w:rsidR="00140D81" w:rsidRPr="00A976C6" w:rsidRDefault="00140D81" w:rsidP="00140D81">
      <w:pPr>
        <w:tabs>
          <w:tab w:val="left" w:pos="426"/>
        </w:tabs>
        <w:spacing w:line="360" w:lineRule="auto"/>
        <w:jc w:val="both"/>
        <w:rPr>
          <w:rFonts w:ascii="Arial" w:hAnsi="Arial" w:cs="Arial"/>
          <w:b/>
          <w:sz w:val="20"/>
        </w:rPr>
      </w:pPr>
      <w:r w:rsidRPr="00A976C6">
        <w:rPr>
          <w:rFonts w:ascii="Arial" w:hAnsi="Arial" w:cs="Arial"/>
          <w:b/>
          <w:sz w:val="20"/>
        </w:rPr>
        <w:t>ROK ZA SLANJE PONUDA</w:t>
      </w:r>
      <w:r>
        <w:rPr>
          <w:rFonts w:ascii="Arial" w:hAnsi="Arial" w:cs="Arial"/>
          <w:b/>
          <w:sz w:val="20"/>
        </w:rPr>
        <w:t>:</w:t>
      </w:r>
    </w:p>
    <w:p w14:paraId="28646E37" w14:textId="77777777" w:rsidR="00140D81" w:rsidRPr="00A976C6" w:rsidRDefault="00140D81" w:rsidP="00140D81">
      <w:pPr>
        <w:numPr>
          <w:ilvl w:val="0"/>
          <w:numId w:val="1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od dana objave ovog javnog poziva </w:t>
      </w:r>
      <w:r w:rsidRPr="00A976C6">
        <w:rPr>
          <w:rFonts w:ascii="Arial" w:hAnsi="Arial" w:cs="Arial"/>
          <w:b/>
          <w:sz w:val="20"/>
        </w:rPr>
        <w:t xml:space="preserve">do </w:t>
      </w:r>
      <w:r>
        <w:rPr>
          <w:rFonts w:ascii="Arial" w:hAnsi="Arial" w:cs="Arial"/>
          <w:b/>
          <w:sz w:val="20"/>
        </w:rPr>
        <w:t>31. prosinca</w:t>
      </w:r>
      <w:r w:rsidRPr="00A976C6">
        <w:rPr>
          <w:rFonts w:ascii="Arial" w:hAnsi="Arial" w:cs="Arial"/>
          <w:b/>
          <w:sz w:val="20"/>
        </w:rPr>
        <w:t xml:space="preserve"> 202</w:t>
      </w:r>
      <w:r>
        <w:rPr>
          <w:rFonts w:ascii="Arial" w:hAnsi="Arial" w:cs="Arial"/>
          <w:b/>
          <w:sz w:val="20"/>
        </w:rPr>
        <w:t>6</w:t>
      </w:r>
      <w:r w:rsidRPr="00A976C6">
        <w:rPr>
          <w:rFonts w:ascii="Arial" w:hAnsi="Arial" w:cs="Arial"/>
          <w:b/>
          <w:sz w:val="20"/>
        </w:rPr>
        <w:t xml:space="preserve">.  </w:t>
      </w:r>
    </w:p>
    <w:p w14:paraId="2FE4F7F1" w14:textId="77777777" w:rsidR="00140D81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</w:p>
    <w:p w14:paraId="7E08A8B8" w14:textId="77777777" w:rsidR="00140D81" w:rsidRPr="00100C86" w:rsidRDefault="00140D81" w:rsidP="00140D81">
      <w:pPr>
        <w:tabs>
          <w:tab w:val="left" w:pos="426"/>
        </w:tabs>
        <w:spacing w:line="360" w:lineRule="auto"/>
        <w:jc w:val="both"/>
        <w:rPr>
          <w:rFonts w:ascii="Arial" w:hAnsi="Arial" w:cs="Arial"/>
          <w:b/>
          <w:sz w:val="20"/>
        </w:rPr>
      </w:pPr>
      <w:r w:rsidRPr="00100C86">
        <w:rPr>
          <w:rFonts w:ascii="Arial" w:hAnsi="Arial" w:cs="Arial"/>
          <w:b/>
          <w:sz w:val="20"/>
        </w:rPr>
        <w:t>PONUDE ZAPRIMA I OBRAĐUJE APN</w:t>
      </w:r>
      <w:r>
        <w:rPr>
          <w:rFonts w:ascii="Arial" w:hAnsi="Arial" w:cs="Arial"/>
          <w:b/>
          <w:sz w:val="20"/>
        </w:rPr>
        <w:t>:</w:t>
      </w:r>
    </w:p>
    <w:p w14:paraId="2D3DA8AF" w14:textId="77777777" w:rsidR="00140D81" w:rsidRPr="00100C86" w:rsidRDefault="00140D81" w:rsidP="00140D81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0"/>
        </w:rPr>
      </w:pPr>
      <w:r w:rsidRPr="00100C86">
        <w:rPr>
          <w:rFonts w:ascii="Arial" w:hAnsi="Arial" w:cs="Arial"/>
          <w:sz w:val="20"/>
        </w:rPr>
        <w:t>otvaranje ponuda neće biti objavljeno javno, a o rezultatima nadmetanja</w:t>
      </w:r>
      <w:r>
        <w:rPr>
          <w:rFonts w:ascii="Arial" w:hAnsi="Arial" w:cs="Arial"/>
          <w:sz w:val="20"/>
        </w:rPr>
        <w:t>,</w:t>
      </w:r>
      <w:r w:rsidRPr="00100C86">
        <w:rPr>
          <w:rFonts w:ascii="Arial" w:hAnsi="Arial" w:cs="Arial"/>
          <w:sz w:val="20"/>
        </w:rPr>
        <w:t xml:space="preserve"> kao i terminu obilaska   </w:t>
      </w:r>
    </w:p>
    <w:p w14:paraId="317D1592" w14:textId="77777777" w:rsidR="00140D81" w:rsidRPr="00100C86" w:rsidRDefault="00140D81" w:rsidP="00140D81">
      <w:pPr>
        <w:tabs>
          <w:tab w:val="left" w:pos="426"/>
        </w:tabs>
        <w:ind w:left="360"/>
        <w:jc w:val="both"/>
        <w:rPr>
          <w:rFonts w:ascii="Arial" w:hAnsi="Arial" w:cs="Arial"/>
          <w:sz w:val="20"/>
        </w:rPr>
      </w:pPr>
      <w:r w:rsidRPr="00100C86">
        <w:rPr>
          <w:rFonts w:ascii="Arial" w:hAnsi="Arial" w:cs="Arial"/>
          <w:sz w:val="20"/>
        </w:rPr>
        <w:tab/>
      </w:r>
      <w:r w:rsidRPr="00100C86">
        <w:rPr>
          <w:rFonts w:ascii="Arial" w:hAnsi="Arial" w:cs="Arial"/>
          <w:sz w:val="20"/>
        </w:rPr>
        <w:tab/>
        <w:t>ponuđenih stanova ponuditelji će biti usmeno obavješteni</w:t>
      </w:r>
    </w:p>
    <w:p w14:paraId="26B14D45" w14:textId="77777777" w:rsidR="00140D81" w:rsidRPr="008978D3" w:rsidRDefault="00140D81" w:rsidP="00140D81">
      <w:pPr>
        <w:numPr>
          <w:ilvl w:val="0"/>
          <w:numId w:val="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0"/>
        </w:rPr>
      </w:pPr>
      <w:r w:rsidRPr="00100C86">
        <w:rPr>
          <w:rFonts w:ascii="Arial" w:hAnsi="Arial" w:cs="Arial"/>
          <w:sz w:val="20"/>
        </w:rPr>
        <w:t>APN zadržava pravo</w:t>
      </w:r>
      <w:r w:rsidRPr="00100C86">
        <w:rPr>
          <w:rFonts w:ascii="Arial" w:hAnsi="Arial" w:cs="Arial"/>
          <w:b/>
          <w:sz w:val="20"/>
        </w:rPr>
        <w:t xml:space="preserve"> </w:t>
      </w:r>
      <w:r w:rsidRPr="00100C86">
        <w:rPr>
          <w:rFonts w:ascii="Arial" w:hAnsi="Arial" w:cs="Arial"/>
          <w:sz w:val="20"/>
        </w:rPr>
        <w:t xml:space="preserve">ne odabrati niti jednu pristiglu ponudu te iste ne obvezuju APN na sklapanje </w:t>
      </w:r>
      <w:r w:rsidRPr="008978D3">
        <w:rPr>
          <w:rFonts w:ascii="Arial" w:hAnsi="Arial" w:cs="Arial"/>
          <w:sz w:val="20"/>
        </w:rPr>
        <w:t>bilo kakvih pravnih poslova</w:t>
      </w:r>
    </w:p>
    <w:p w14:paraId="7AEE11A0" w14:textId="77777777" w:rsidR="00140D81" w:rsidRPr="00100C86" w:rsidRDefault="00140D81" w:rsidP="00140D81">
      <w:pPr>
        <w:numPr>
          <w:ilvl w:val="0"/>
          <w:numId w:val="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0"/>
        </w:rPr>
      </w:pPr>
      <w:r w:rsidRPr="00100C86">
        <w:rPr>
          <w:rFonts w:ascii="Arial" w:hAnsi="Arial" w:cs="Arial"/>
          <w:sz w:val="20"/>
        </w:rPr>
        <w:t>na ovaj javni poziv ne primjenjuju se odredbe Zakona o javnoj nabavi</w:t>
      </w:r>
    </w:p>
    <w:p w14:paraId="1A2724DB" w14:textId="77777777" w:rsidR="00140D81" w:rsidRPr="00100C86" w:rsidRDefault="00140D81" w:rsidP="00140D81">
      <w:pPr>
        <w:numPr>
          <w:ilvl w:val="0"/>
          <w:numId w:val="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0"/>
        </w:rPr>
      </w:pPr>
      <w:r w:rsidRPr="00100C86">
        <w:rPr>
          <w:rFonts w:ascii="Arial" w:hAnsi="Arial" w:cs="Arial"/>
          <w:sz w:val="20"/>
        </w:rPr>
        <w:t xml:space="preserve">prikupljene osobne podatke APN će koristiti isključivo u svrhu eventualne kupoprodaje  </w:t>
      </w:r>
    </w:p>
    <w:p w14:paraId="6ABDB79A" w14:textId="77777777" w:rsidR="00140D81" w:rsidRPr="00100C86" w:rsidRDefault="00140D81" w:rsidP="00140D81">
      <w:pPr>
        <w:ind w:left="360" w:firstLine="348"/>
        <w:jc w:val="both"/>
        <w:rPr>
          <w:rFonts w:ascii="Arial" w:hAnsi="Arial" w:cs="Arial"/>
          <w:sz w:val="20"/>
        </w:rPr>
      </w:pPr>
      <w:r w:rsidRPr="00100C86">
        <w:rPr>
          <w:rFonts w:ascii="Arial" w:hAnsi="Arial" w:cs="Arial"/>
          <w:sz w:val="20"/>
        </w:rPr>
        <w:lastRenderedPageBreak/>
        <w:t>po ovom javnom pozivu te se u druge svrhe neće koristiti</w:t>
      </w:r>
      <w:r>
        <w:rPr>
          <w:rFonts w:ascii="Arial" w:hAnsi="Arial" w:cs="Arial"/>
          <w:sz w:val="20"/>
        </w:rPr>
        <w:t>.</w:t>
      </w:r>
    </w:p>
    <w:p w14:paraId="0B398B2E" w14:textId="77777777" w:rsidR="00140D81" w:rsidRPr="002B5210" w:rsidRDefault="00140D81" w:rsidP="00140D81">
      <w:pPr>
        <w:tabs>
          <w:tab w:val="left" w:pos="426"/>
        </w:tabs>
        <w:jc w:val="both"/>
        <w:rPr>
          <w:rFonts w:ascii="Arial" w:hAnsi="Arial" w:cs="Arial"/>
          <w:sz w:val="20"/>
        </w:rPr>
      </w:pPr>
    </w:p>
    <w:p w14:paraId="399D1D55" w14:textId="77777777" w:rsidR="00140D81" w:rsidRPr="002B5210" w:rsidRDefault="00140D81" w:rsidP="00140D81">
      <w:pPr>
        <w:tabs>
          <w:tab w:val="left" w:pos="426"/>
        </w:tabs>
        <w:jc w:val="both"/>
        <w:rPr>
          <w:rFonts w:ascii="Arial" w:hAnsi="Arial" w:cs="Arial"/>
          <w:sz w:val="20"/>
        </w:rPr>
      </w:pPr>
    </w:p>
    <w:p w14:paraId="5B7B1381" w14:textId="77777777" w:rsidR="00140D81" w:rsidRPr="00267053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  <w:r w:rsidRPr="00267053">
        <w:rPr>
          <w:rFonts w:ascii="Arial" w:hAnsi="Arial" w:cs="Arial"/>
          <w:b/>
          <w:sz w:val="20"/>
        </w:rPr>
        <w:t>KLASA: 370-02/26-01/20</w:t>
      </w:r>
    </w:p>
    <w:p w14:paraId="1BA81C99" w14:textId="77777777" w:rsidR="00140D81" w:rsidRPr="00267053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  <w:r w:rsidRPr="00267053">
        <w:rPr>
          <w:rFonts w:ascii="Arial" w:hAnsi="Arial" w:cs="Arial"/>
          <w:b/>
          <w:sz w:val="20"/>
        </w:rPr>
        <w:t>URBROJ: 356-03/26-1</w:t>
      </w:r>
    </w:p>
    <w:p w14:paraId="1B5DE02B" w14:textId="77777777" w:rsidR="00140D81" w:rsidRPr="00072BC4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  <w:r w:rsidRPr="00267053">
        <w:rPr>
          <w:rFonts w:ascii="Arial" w:hAnsi="Arial" w:cs="Arial"/>
          <w:b/>
          <w:sz w:val="20"/>
        </w:rPr>
        <w:t>Zagreb, 02. travnja 2026.</w:t>
      </w:r>
    </w:p>
    <w:p w14:paraId="7B6D8924" w14:textId="77777777" w:rsidR="00140D81" w:rsidRPr="00072BC4" w:rsidRDefault="00140D81" w:rsidP="00140D81">
      <w:pPr>
        <w:tabs>
          <w:tab w:val="left" w:pos="426"/>
        </w:tabs>
        <w:jc w:val="both"/>
      </w:pPr>
    </w:p>
    <w:p w14:paraId="34331AC5" w14:textId="77777777" w:rsidR="00140D81" w:rsidRPr="008E1D70" w:rsidRDefault="00140D81" w:rsidP="00140D81">
      <w:pPr>
        <w:numPr>
          <w:ilvl w:val="12"/>
          <w:numId w:val="0"/>
        </w:numPr>
        <w:tabs>
          <w:tab w:val="left" w:pos="1440"/>
        </w:tabs>
        <w:jc w:val="both"/>
        <w:rPr>
          <w:rFonts w:ascii="Arial" w:hAnsi="Arial" w:cs="Arial"/>
          <w:sz w:val="20"/>
        </w:rPr>
      </w:pPr>
    </w:p>
    <w:p w14:paraId="2796D89A" w14:textId="77777777" w:rsidR="00140D81" w:rsidRDefault="00140D81" w:rsidP="00140D81">
      <w:pPr>
        <w:tabs>
          <w:tab w:val="left" w:pos="426"/>
        </w:tabs>
        <w:jc w:val="both"/>
        <w:rPr>
          <w:rFonts w:ascii="Arial" w:hAnsi="Arial" w:cs="Arial"/>
          <w:b/>
          <w:sz w:val="20"/>
        </w:rPr>
      </w:pPr>
    </w:p>
    <w:p w14:paraId="61004809" w14:textId="77777777" w:rsidR="00140D81" w:rsidRPr="002440E5" w:rsidRDefault="00140D81" w:rsidP="00140D81">
      <w:pPr>
        <w:spacing w:before="120" w:after="120" w:line="276" w:lineRule="auto"/>
        <w:jc w:val="both"/>
        <w:rPr>
          <w:lang w:val="en-AU"/>
        </w:rPr>
      </w:pPr>
    </w:p>
    <w:p w14:paraId="391A5F8B" w14:textId="77777777" w:rsidR="00B43D59" w:rsidRDefault="00B43D59"/>
    <w:sectPr w:rsidR="00B43D59" w:rsidSect="00140D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F03B2"/>
    <w:multiLevelType w:val="hybridMultilevel"/>
    <w:tmpl w:val="C77EBABA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FA3520"/>
    <w:multiLevelType w:val="hybridMultilevel"/>
    <w:tmpl w:val="B5807F66"/>
    <w:lvl w:ilvl="0" w:tplc="7FC654F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962967"/>
    <w:multiLevelType w:val="hybridMultilevel"/>
    <w:tmpl w:val="FE7EF62A"/>
    <w:lvl w:ilvl="0" w:tplc="0EA2BB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8755DC"/>
    <w:multiLevelType w:val="hybridMultilevel"/>
    <w:tmpl w:val="FB069EEA"/>
    <w:lvl w:ilvl="0" w:tplc="7FC654F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7600399">
    <w:abstractNumId w:val="0"/>
  </w:num>
  <w:num w:numId="2" w16cid:durableId="1863204835">
    <w:abstractNumId w:val="2"/>
  </w:num>
  <w:num w:numId="3" w16cid:durableId="791485219">
    <w:abstractNumId w:val="3"/>
  </w:num>
  <w:num w:numId="4" w16cid:durableId="3468331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D81"/>
    <w:rsid w:val="00140D81"/>
    <w:rsid w:val="00261DF5"/>
    <w:rsid w:val="00341955"/>
    <w:rsid w:val="00701ECE"/>
    <w:rsid w:val="00757AA8"/>
    <w:rsid w:val="00B43D59"/>
    <w:rsid w:val="00CF2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228C9"/>
  <w15:chartTrackingRefBased/>
  <w15:docId w15:val="{37CFA738-7C51-40BF-8289-3C57FB428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0D81"/>
    <w:pPr>
      <w:spacing w:after="0" w:line="240" w:lineRule="auto"/>
    </w:pPr>
    <w:rPr>
      <w:rFonts w:ascii="Times New Roman" w:eastAsia="Times New Roman" w:hAnsi="Times New Roman" w:cs="Times New Roman"/>
      <w:kern w:val="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140D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140D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140D8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140D8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140D8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140D8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140D8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140D8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140D8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140D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140D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140D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140D81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140D81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140D81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140D81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140D81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140D8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140D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40D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140D8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140D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140D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140D81"/>
    <w:rPr>
      <w:rFonts w:ascii="Times New Roman" w:hAnsi="Times New Roman"/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140D81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140D81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140D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140D81"/>
    <w:rPr>
      <w:rFonts w:ascii="Times New Roman" w:hAnsi="Times New Roman"/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140D81"/>
    <w:rPr>
      <w:b/>
      <w:bCs/>
      <w:smallCaps/>
      <w:color w:val="0F4761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140D8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pn@apn.h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pn.h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638</Words>
  <Characters>3643</Characters>
  <Application>Microsoft Office Word</Application>
  <DocSecurity>0</DocSecurity>
  <Lines>30</Lines>
  <Paragraphs>8</Paragraphs>
  <ScaleCrop>false</ScaleCrop>
  <Company/>
  <LinksUpToDate>false</LinksUpToDate>
  <CharactersWithSpaces>4273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Bokun</dc:creator>
  <cp:keywords/>
  <dc:description/>
  <cp:lastModifiedBy>Jelena Bokun</cp:lastModifiedBy>
  <cp:revision>1</cp:revision>
  <dcterms:created xsi:type="dcterms:W3CDTF">2026-04-03T08:17:00Z</dcterms:created>
  <dcterms:modified xsi:type="dcterms:W3CDTF">2026-04-03T08:22:00Z</dcterms:modified>
</cp:coreProperties>
</file>