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3EC7" w14:textId="6C38E7DD" w:rsidR="00732042" w:rsidRPr="00AF4221" w:rsidRDefault="00732042" w:rsidP="001617D9">
      <w:pPr>
        <w:pStyle w:val="Default"/>
      </w:pPr>
      <w:r w:rsidRPr="00AF4221">
        <w:tab/>
      </w:r>
      <w:r w:rsidRPr="00AF4221">
        <w:tab/>
      </w:r>
      <w:r w:rsidRPr="00AF4221">
        <w:tab/>
      </w:r>
      <w:r w:rsidRPr="00AF4221">
        <w:tab/>
      </w:r>
      <w:r w:rsidRPr="00AF4221">
        <w:tab/>
      </w:r>
      <w:r w:rsidRPr="00AF4221">
        <w:tab/>
      </w:r>
      <w:r w:rsidRPr="00AF4221">
        <w:tab/>
      </w:r>
      <w:r w:rsidRPr="00AF4221">
        <w:tab/>
      </w:r>
      <w:r w:rsidRPr="00AF4221">
        <w:tab/>
      </w:r>
      <w:r w:rsidRPr="00AF4221">
        <w:tab/>
        <w:t xml:space="preserve">               Obrazac 3.</w:t>
      </w:r>
    </w:p>
    <w:p w14:paraId="5A4E48C2" w14:textId="77777777" w:rsidR="00732042" w:rsidRPr="00AF4221" w:rsidRDefault="00732042" w:rsidP="001617D9">
      <w:pPr>
        <w:pStyle w:val="Default"/>
      </w:pPr>
    </w:p>
    <w:p w14:paraId="084A2CF9" w14:textId="64A28321" w:rsidR="00F84598" w:rsidRPr="00AF4221" w:rsidRDefault="00F84598" w:rsidP="00F84598">
      <w:pPr>
        <w:pStyle w:val="Default"/>
        <w:jc w:val="both"/>
      </w:pPr>
      <w:r w:rsidRPr="00AF4221">
        <w:t xml:space="preserve">Temeljem čl. 6. st. 1. Pravilnika o najmu nekretnina iz Programa društveno poticane stanogradnje od </w:t>
      </w:r>
      <w:r w:rsidR="00321C6A" w:rsidRPr="00AF4221">
        <w:t>3</w:t>
      </w:r>
      <w:r w:rsidRPr="00AF4221">
        <w:t xml:space="preserve">. </w:t>
      </w:r>
      <w:r w:rsidR="00321C6A" w:rsidRPr="00AF4221">
        <w:t>ožujka</w:t>
      </w:r>
      <w:r w:rsidRPr="00AF4221">
        <w:t xml:space="preserve"> 20</w:t>
      </w:r>
      <w:r w:rsidR="00321C6A" w:rsidRPr="00AF4221">
        <w:t>23</w:t>
      </w:r>
      <w:r w:rsidRPr="00AF4221">
        <w:t xml:space="preserve">. i Javnog poziva za prikupljanje zahtjeva za davanje u najam stanova na lokaciji POS </w:t>
      </w:r>
      <w:r w:rsidR="00EE0524">
        <w:t>Đurđevac</w:t>
      </w:r>
      <w:r w:rsidRPr="00AF4221">
        <w:t xml:space="preserve"> (</w:t>
      </w:r>
      <w:r w:rsidR="00A81E11" w:rsidRPr="00A81E11">
        <w:t>Đurđevac, Radnička cesta 2</w:t>
      </w:r>
      <w:r w:rsidRPr="00AF4221">
        <w:t xml:space="preserve">) dajem slijedeću </w:t>
      </w:r>
    </w:p>
    <w:p w14:paraId="20ABEE8D" w14:textId="77777777" w:rsidR="001617D9" w:rsidRPr="00AF4221" w:rsidRDefault="001617D9" w:rsidP="00732042">
      <w:pPr>
        <w:pStyle w:val="Default"/>
        <w:jc w:val="both"/>
        <w:rPr>
          <w:b/>
          <w:bCs/>
        </w:rPr>
      </w:pPr>
    </w:p>
    <w:p w14:paraId="2754FBE5" w14:textId="77777777" w:rsidR="001617D9" w:rsidRPr="00AF4221" w:rsidRDefault="001617D9" w:rsidP="00732042">
      <w:pPr>
        <w:pStyle w:val="Default"/>
        <w:jc w:val="both"/>
        <w:rPr>
          <w:b/>
          <w:bCs/>
        </w:rPr>
      </w:pPr>
    </w:p>
    <w:p w14:paraId="0250444E" w14:textId="77777777" w:rsidR="0085719B" w:rsidRPr="00AF4221" w:rsidRDefault="0085719B" w:rsidP="00732042">
      <w:pPr>
        <w:pStyle w:val="Default"/>
        <w:jc w:val="both"/>
        <w:rPr>
          <w:b/>
          <w:bCs/>
        </w:rPr>
      </w:pPr>
    </w:p>
    <w:p w14:paraId="5C591C15" w14:textId="77777777" w:rsidR="001617D9" w:rsidRPr="00AF4221" w:rsidRDefault="001617D9" w:rsidP="00732042">
      <w:pPr>
        <w:pStyle w:val="Default"/>
        <w:jc w:val="both"/>
        <w:rPr>
          <w:b/>
          <w:bCs/>
        </w:rPr>
      </w:pPr>
    </w:p>
    <w:p w14:paraId="619730DD" w14:textId="77777777" w:rsidR="001617D9" w:rsidRPr="00AF4221" w:rsidRDefault="001617D9" w:rsidP="00732042">
      <w:pPr>
        <w:pStyle w:val="Default"/>
        <w:ind w:left="2124" w:firstLine="708"/>
        <w:jc w:val="both"/>
      </w:pPr>
      <w:r w:rsidRPr="00AF4221">
        <w:rPr>
          <w:b/>
          <w:bCs/>
        </w:rPr>
        <w:t xml:space="preserve">              </w:t>
      </w:r>
      <w:r w:rsidR="00732042" w:rsidRPr="00AF4221">
        <w:rPr>
          <w:b/>
          <w:bCs/>
        </w:rPr>
        <w:t xml:space="preserve">   </w:t>
      </w:r>
      <w:r w:rsidRPr="00AF4221">
        <w:rPr>
          <w:b/>
          <w:bCs/>
        </w:rPr>
        <w:t xml:space="preserve">I Z J A V U </w:t>
      </w:r>
    </w:p>
    <w:p w14:paraId="003A79F6" w14:textId="77777777" w:rsidR="001617D9" w:rsidRPr="00AF4221" w:rsidRDefault="001617D9" w:rsidP="00732042">
      <w:pPr>
        <w:pStyle w:val="Default"/>
        <w:jc w:val="both"/>
      </w:pPr>
      <w:r w:rsidRPr="00AF4221">
        <w:rPr>
          <w:b/>
          <w:bCs/>
        </w:rPr>
        <w:t xml:space="preserve">              </w:t>
      </w:r>
      <w:r w:rsidR="00D43166" w:rsidRPr="00AF4221">
        <w:rPr>
          <w:b/>
          <w:bCs/>
        </w:rPr>
        <w:t xml:space="preserve">                </w:t>
      </w:r>
      <w:r w:rsidR="00732042" w:rsidRPr="00AF4221">
        <w:rPr>
          <w:b/>
          <w:bCs/>
        </w:rPr>
        <w:t xml:space="preserve">              </w:t>
      </w:r>
      <w:r w:rsidR="00D43166" w:rsidRPr="00AF4221">
        <w:rPr>
          <w:b/>
          <w:bCs/>
        </w:rPr>
        <w:t xml:space="preserve">o </w:t>
      </w:r>
      <w:r w:rsidRPr="00AF4221">
        <w:rPr>
          <w:b/>
          <w:bCs/>
        </w:rPr>
        <w:t>neformalnom životnom partnerstvu</w:t>
      </w:r>
    </w:p>
    <w:p w14:paraId="5E658684" w14:textId="77777777" w:rsidR="001617D9" w:rsidRPr="00AF4221" w:rsidRDefault="001617D9" w:rsidP="00732042">
      <w:pPr>
        <w:pStyle w:val="Default"/>
        <w:jc w:val="both"/>
      </w:pPr>
    </w:p>
    <w:p w14:paraId="77E65FFA" w14:textId="77777777" w:rsidR="00194218" w:rsidRPr="00AF4221" w:rsidRDefault="00194218" w:rsidP="00732042">
      <w:pPr>
        <w:pStyle w:val="Default"/>
        <w:jc w:val="both"/>
      </w:pPr>
    </w:p>
    <w:p w14:paraId="5BFCE2DE" w14:textId="77777777" w:rsidR="001617D9" w:rsidRPr="00AF4221" w:rsidRDefault="001617D9" w:rsidP="00732042">
      <w:pPr>
        <w:pStyle w:val="Default"/>
        <w:jc w:val="both"/>
      </w:pPr>
    </w:p>
    <w:p w14:paraId="0F9851F7" w14:textId="77777777" w:rsidR="001617D9" w:rsidRPr="00AF4221" w:rsidRDefault="001617D9" w:rsidP="00732042">
      <w:pPr>
        <w:pStyle w:val="Default"/>
        <w:jc w:val="both"/>
      </w:pPr>
      <w:r w:rsidRPr="00AF4221">
        <w:t xml:space="preserve">Ja, __________________________________________, rođen/a ______________________ u _________________________, s mjestom prebivališta u __________________________, na adresi: ____________________________________________________________________ (OIB: _____________________________) izjavljujem pod kaznenom i materijalnom odgovornošću slijedeće: </w:t>
      </w:r>
    </w:p>
    <w:p w14:paraId="618D391C" w14:textId="77777777" w:rsidR="001617D9" w:rsidRPr="00AF4221" w:rsidRDefault="001617D9" w:rsidP="00732042">
      <w:pPr>
        <w:pStyle w:val="Default"/>
        <w:jc w:val="both"/>
      </w:pPr>
    </w:p>
    <w:p w14:paraId="01D4D2D9" w14:textId="77777777" w:rsidR="00194218" w:rsidRPr="00AF4221" w:rsidRDefault="00194218" w:rsidP="00732042">
      <w:pPr>
        <w:pStyle w:val="Default"/>
        <w:jc w:val="both"/>
      </w:pPr>
    </w:p>
    <w:p w14:paraId="5CA982FB" w14:textId="77777777" w:rsidR="001617D9" w:rsidRPr="00AF4221" w:rsidRDefault="001617D9" w:rsidP="00732042">
      <w:pPr>
        <w:pStyle w:val="Default"/>
        <w:jc w:val="both"/>
      </w:pPr>
      <w:r w:rsidRPr="00AF4221">
        <w:t>da ja i moj</w:t>
      </w:r>
      <w:r w:rsidR="00D43166" w:rsidRPr="00AF4221">
        <w:t>/</w:t>
      </w:r>
      <w:r w:rsidRPr="00AF4221">
        <w:t xml:space="preserve">a </w:t>
      </w:r>
      <w:r w:rsidR="00D43166" w:rsidRPr="00AF4221">
        <w:t>neformalni životni partner/ica</w:t>
      </w:r>
      <w:r w:rsidRPr="00AF4221">
        <w:t xml:space="preserve"> ________________________________________, rođen-a ___________________, u __________________, živimo u </w:t>
      </w:r>
      <w:r w:rsidR="00D43166" w:rsidRPr="00AF4221">
        <w:t xml:space="preserve">neformalnom životnom partnerstvu </w:t>
      </w:r>
      <w:r w:rsidRPr="00AF4221">
        <w:t>od ___________, _____ godine</w:t>
      </w:r>
      <w:r w:rsidR="00194218" w:rsidRPr="00AF4221">
        <w:t xml:space="preserve"> </w:t>
      </w:r>
      <w:r w:rsidRPr="00AF4221">
        <w:t xml:space="preserve">te da udovoljavamo zakonskim uvjetima za izjednačavanje iste s </w:t>
      </w:r>
      <w:r w:rsidR="00194218" w:rsidRPr="00AF4221">
        <w:t xml:space="preserve">životnim partnerstvom </w:t>
      </w:r>
      <w:r w:rsidRPr="00AF4221">
        <w:t xml:space="preserve">sukladno članku </w:t>
      </w:r>
      <w:r w:rsidR="00194218" w:rsidRPr="00AF4221">
        <w:t>3</w:t>
      </w:r>
      <w:r w:rsidRPr="00AF4221">
        <w:t xml:space="preserve">. </w:t>
      </w:r>
      <w:r w:rsidR="00194218" w:rsidRPr="00AF4221">
        <w:t>Zakona o životnom partnerstvu</w:t>
      </w:r>
      <w:r w:rsidRPr="00AF4221">
        <w:t xml:space="preserve">. </w:t>
      </w:r>
    </w:p>
    <w:p w14:paraId="6E12C135" w14:textId="77777777" w:rsidR="001617D9" w:rsidRPr="00AF4221" w:rsidRDefault="001617D9" w:rsidP="00732042">
      <w:pPr>
        <w:pStyle w:val="Default"/>
        <w:jc w:val="both"/>
      </w:pPr>
    </w:p>
    <w:p w14:paraId="31108E71" w14:textId="77777777" w:rsidR="001617D9" w:rsidRPr="00AF4221" w:rsidRDefault="001617D9" w:rsidP="00732042">
      <w:pPr>
        <w:pStyle w:val="Default"/>
        <w:jc w:val="both"/>
      </w:pPr>
    </w:p>
    <w:p w14:paraId="633549D5" w14:textId="77777777" w:rsidR="001617D9" w:rsidRPr="00AF4221" w:rsidRDefault="001617D9" w:rsidP="00732042">
      <w:pPr>
        <w:pStyle w:val="Default"/>
        <w:jc w:val="both"/>
      </w:pPr>
    </w:p>
    <w:p w14:paraId="0E5E66D8" w14:textId="77777777" w:rsidR="001617D9" w:rsidRPr="00AF4221" w:rsidRDefault="001617D9" w:rsidP="00732042">
      <w:pPr>
        <w:pStyle w:val="Default"/>
        <w:jc w:val="both"/>
      </w:pPr>
      <w:r w:rsidRPr="00AF4221">
        <w:t>U __________________, dana __________20</w:t>
      </w:r>
      <w:r w:rsidR="00F84598" w:rsidRPr="00AF4221">
        <w:t>__</w:t>
      </w:r>
      <w:r w:rsidRPr="00AF4221">
        <w:t xml:space="preserve">. </w:t>
      </w:r>
    </w:p>
    <w:p w14:paraId="569C269D" w14:textId="77777777" w:rsidR="001617D9" w:rsidRPr="00AF4221" w:rsidRDefault="001617D9" w:rsidP="00732042">
      <w:pPr>
        <w:pStyle w:val="Default"/>
        <w:jc w:val="both"/>
      </w:pPr>
    </w:p>
    <w:p w14:paraId="3F822D14" w14:textId="77777777" w:rsidR="00194218" w:rsidRPr="00AF4221" w:rsidRDefault="00194218" w:rsidP="00732042">
      <w:pPr>
        <w:pStyle w:val="Default"/>
        <w:jc w:val="both"/>
      </w:pPr>
    </w:p>
    <w:p w14:paraId="00081C28" w14:textId="77777777" w:rsidR="001617D9" w:rsidRPr="00AF4221" w:rsidRDefault="001617D9" w:rsidP="00732042">
      <w:pPr>
        <w:pStyle w:val="Default"/>
        <w:jc w:val="both"/>
      </w:pPr>
    </w:p>
    <w:p w14:paraId="522CCD5F" w14:textId="77777777" w:rsidR="001617D9" w:rsidRPr="00AF4221" w:rsidRDefault="001617D9" w:rsidP="00732042">
      <w:pPr>
        <w:pStyle w:val="Default"/>
        <w:ind w:left="6372" w:firstLine="708"/>
        <w:jc w:val="both"/>
      </w:pPr>
      <w:r w:rsidRPr="00AF4221">
        <w:t xml:space="preserve">Potpis: </w:t>
      </w:r>
    </w:p>
    <w:p w14:paraId="1BCFA11D" w14:textId="77777777" w:rsidR="00732042" w:rsidRPr="00AF4221" w:rsidRDefault="00732042" w:rsidP="00732042">
      <w:pPr>
        <w:pStyle w:val="Default"/>
        <w:ind w:left="6372" w:firstLine="708"/>
        <w:jc w:val="both"/>
      </w:pPr>
    </w:p>
    <w:p w14:paraId="0764905C" w14:textId="77777777" w:rsidR="001617D9" w:rsidRPr="00AF4221" w:rsidRDefault="001617D9" w:rsidP="00732042">
      <w:pPr>
        <w:pStyle w:val="Default"/>
        <w:ind w:left="5664" w:firstLine="708"/>
        <w:jc w:val="both"/>
      </w:pPr>
      <w:r w:rsidRPr="00AF4221">
        <w:t xml:space="preserve">__________________ </w:t>
      </w:r>
    </w:p>
    <w:p w14:paraId="3802BD17" w14:textId="77777777" w:rsidR="001617D9" w:rsidRPr="00AF4221" w:rsidRDefault="001617D9" w:rsidP="00732042">
      <w:pPr>
        <w:pStyle w:val="Default"/>
        <w:ind w:left="6372"/>
        <w:jc w:val="both"/>
      </w:pPr>
      <w:r w:rsidRPr="00AF4221">
        <w:t xml:space="preserve">  Podnositelj zahtjeva </w:t>
      </w:r>
    </w:p>
    <w:p w14:paraId="5C1CE083" w14:textId="77777777" w:rsidR="001617D9" w:rsidRPr="00AF4221" w:rsidRDefault="001617D9" w:rsidP="00732042">
      <w:pPr>
        <w:pStyle w:val="Default"/>
        <w:ind w:left="5664" w:firstLine="708"/>
        <w:jc w:val="both"/>
      </w:pPr>
    </w:p>
    <w:p w14:paraId="5ADDF487" w14:textId="77777777" w:rsidR="001617D9" w:rsidRPr="00AF4221" w:rsidRDefault="001617D9" w:rsidP="00732042">
      <w:pPr>
        <w:pStyle w:val="Default"/>
        <w:ind w:left="5664" w:firstLine="708"/>
        <w:jc w:val="both"/>
      </w:pPr>
      <w:r w:rsidRPr="00AF4221">
        <w:t xml:space="preserve">____________________ </w:t>
      </w:r>
    </w:p>
    <w:p w14:paraId="0FFAD150" w14:textId="77777777" w:rsidR="001617D9" w:rsidRPr="00AF4221" w:rsidRDefault="00194218" w:rsidP="00732042">
      <w:pPr>
        <w:pStyle w:val="Default"/>
        <w:ind w:left="5664" w:firstLine="708"/>
        <w:jc w:val="both"/>
      </w:pPr>
      <w:r w:rsidRPr="00AF4221">
        <w:t>Neformalni životni partner</w:t>
      </w:r>
    </w:p>
    <w:p w14:paraId="243C9D9D" w14:textId="77777777" w:rsidR="001617D9" w:rsidRPr="00AF4221" w:rsidRDefault="001617D9" w:rsidP="00732042">
      <w:pPr>
        <w:pStyle w:val="Default"/>
        <w:jc w:val="both"/>
      </w:pPr>
      <w:r w:rsidRPr="00AF4221">
        <w:t xml:space="preserve">Svjedoci: </w:t>
      </w:r>
    </w:p>
    <w:p w14:paraId="447768AD" w14:textId="77777777" w:rsidR="001617D9" w:rsidRPr="00AF4221" w:rsidRDefault="001617D9" w:rsidP="00732042">
      <w:pPr>
        <w:pStyle w:val="Default"/>
        <w:jc w:val="both"/>
      </w:pPr>
    </w:p>
    <w:p w14:paraId="33F78A1E" w14:textId="77777777" w:rsidR="001617D9" w:rsidRPr="00AF4221" w:rsidRDefault="001617D9" w:rsidP="00732042">
      <w:pPr>
        <w:pStyle w:val="Default"/>
        <w:jc w:val="both"/>
      </w:pPr>
      <w:r w:rsidRPr="00AF4221">
        <w:t xml:space="preserve">1. _________________ </w:t>
      </w:r>
    </w:p>
    <w:p w14:paraId="3A7A6F80" w14:textId="77777777" w:rsidR="001617D9" w:rsidRPr="00AF4221" w:rsidRDefault="001617D9" w:rsidP="00732042">
      <w:pPr>
        <w:pStyle w:val="Default"/>
        <w:jc w:val="both"/>
      </w:pPr>
    </w:p>
    <w:p w14:paraId="061449BC" w14:textId="77777777" w:rsidR="001617D9" w:rsidRPr="00AF4221" w:rsidRDefault="001617D9" w:rsidP="00732042">
      <w:pPr>
        <w:pStyle w:val="Default"/>
        <w:jc w:val="both"/>
      </w:pPr>
      <w:r w:rsidRPr="00AF4221">
        <w:t xml:space="preserve">2. _________________ </w:t>
      </w:r>
    </w:p>
    <w:p w14:paraId="535D68AB" w14:textId="77777777" w:rsidR="001617D9" w:rsidRPr="00AF4221" w:rsidRDefault="001617D9" w:rsidP="007320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54AE0" w14:textId="5253A5CC" w:rsidR="00FC4854" w:rsidRPr="00AF4221" w:rsidRDefault="001617D9" w:rsidP="00732042">
      <w:pPr>
        <w:jc w:val="both"/>
        <w:rPr>
          <w:rFonts w:ascii="Times New Roman" w:hAnsi="Times New Roman" w:cs="Times New Roman"/>
          <w:sz w:val="24"/>
          <w:szCs w:val="24"/>
        </w:rPr>
      </w:pPr>
      <w:r w:rsidRPr="00AF4221">
        <w:rPr>
          <w:rFonts w:ascii="Times New Roman" w:hAnsi="Times New Roman" w:cs="Times New Roman"/>
          <w:sz w:val="24"/>
          <w:szCs w:val="24"/>
        </w:rPr>
        <w:t>Pr</w:t>
      </w:r>
      <w:r w:rsidR="00D77137">
        <w:rPr>
          <w:rFonts w:ascii="Times New Roman" w:hAnsi="Times New Roman" w:cs="Times New Roman"/>
          <w:sz w:val="24"/>
          <w:szCs w:val="24"/>
        </w:rPr>
        <w:t>i</w:t>
      </w:r>
      <w:r w:rsidRPr="00AF4221">
        <w:rPr>
          <w:rFonts w:ascii="Times New Roman" w:hAnsi="Times New Roman" w:cs="Times New Roman"/>
          <w:sz w:val="24"/>
          <w:szCs w:val="24"/>
        </w:rPr>
        <w:t xml:space="preserve">vitak: preslika osobnih iskaznica davatelja izjava </w:t>
      </w:r>
    </w:p>
    <w:sectPr w:rsidR="00FC4854" w:rsidRPr="00AF4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D9"/>
    <w:rsid w:val="001617D9"/>
    <w:rsid w:val="00194218"/>
    <w:rsid w:val="001B1DBA"/>
    <w:rsid w:val="00226DE1"/>
    <w:rsid w:val="00321C6A"/>
    <w:rsid w:val="00365462"/>
    <w:rsid w:val="003D3106"/>
    <w:rsid w:val="006B0835"/>
    <w:rsid w:val="00732042"/>
    <w:rsid w:val="0085719B"/>
    <w:rsid w:val="009B2444"/>
    <w:rsid w:val="009B3F3B"/>
    <w:rsid w:val="00A81E11"/>
    <w:rsid w:val="00AF4221"/>
    <w:rsid w:val="00CF7C86"/>
    <w:rsid w:val="00D43166"/>
    <w:rsid w:val="00D77137"/>
    <w:rsid w:val="00DD6B55"/>
    <w:rsid w:val="00EE0524"/>
    <w:rsid w:val="00F84598"/>
    <w:rsid w:val="00FC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2E02"/>
  <w15:docId w15:val="{DF70612E-EFE2-4875-9D24-8D3AB6EE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61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Antonijela A.M.. Mačinković</dc:creator>
  <cp:lastModifiedBy>Marta Vargek</cp:lastModifiedBy>
  <cp:revision>8</cp:revision>
  <cp:lastPrinted>2017-10-24T08:56:00Z</cp:lastPrinted>
  <dcterms:created xsi:type="dcterms:W3CDTF">2023-06-21T06:22:00Z</dcterms:created>
  <dcterms:modified xsi:type="dcterms:W3CDTF">2023-11-17T10:11:00Z</dcterms:modified>
</cp:coreProperties>
</file>